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A" w:rsidRDefault="00734D6A" w:rsidP="00734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3100">
        <w:rPr>
          <w:rFonts w:ascii="Times New Roman" w:hAnsi="Times New Roman"/>
          <w:b/>
          <w:sz w:val="24"/>
          <w:szCs w:val="24"/>
        </w:rPr>
        <w:t xml:space="preserve">РЕЕСТР МУНИЦИПАЛЬНЫХ ПРОГРАММ </w:t>
      </w:r>
    </w:p>
    <w:p w:rsidR="00734D6A" w:rsidRDefault="00734D6A" w:rsidP="00734D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ВЕЛИКОСЕЛЬСКО</w:t>
      </w:r>
      <w:r w:rsidR="00A777FD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СЕЛЬСКО</w:t>
      </w:r>
      <w:r w:rsidR="00A777FD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A777FD">
        <w:rPr>
          <w:rFonts w:ascii="Times New Roman" w:hAnsi="Times New Roman"/>
          <w:b/>
          <w:sz w:val="24"/>
          <w:szCs w:val="24"/>
        </w:rPr>
        <w:t>Я на 01.</w:t>
      </w:r>
      <w:r w:rsidR="00545308">
        <w:rPr>
          <w:rFonts w:ascii="Times New Roman" w:hAnsi="Times New Roman"/>
          <w:b/>
          <w:sz w:val="24"/>
          <w:szCs w:val="24"/>
        </w:rPr>
        <w:t>02.2020</w:t>
      </w:r>
      <w:r w:rsidR="00947DEA">
        <w:rPr>
          <w:rFonts w:ascii="Times New Roman" w:hAnsi="Times New Roman"/>
          <w:b/>
          <w:sz w:val="24"/>
          <w:szCs w:val="24"/>
        </w:rPr>
        <w:t xml:space="preserve"> </w:t>
      </w:r>
      <w:r w:rsidR="00A777FD">
        <w:rPr>
          <w:rFonts w:ascii="Times New Roman" w:hAnsi="Times New Roman"/>
          <w:b/>
          <w:sz w:val="24"/>
          <w:szCs w:val="24"/>
        </w:rPr>
        <w:t>г.</w:t>
      </w:r>
    </w:p>
    <w:p w:rsidR="00734D6A" w:rsidRDefault="00734D6A" w:rsidP="00734D6A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027"/>
        <w:gridCol w:w="2835"/>
        <w:gridCol w:w="1701"/>
        <w:gridCol w:w="2173"/>
        <w:gridCol w:w="4376"/>
      </w:tblGrid>
      <w:tr w:rsidR="00734D6A" w:rsidRPr="00973FC5" w:rsidTr="00947DEA">
        <w:trPr>
          <w:trHeight w:val="375"/>
        </w:trPr>
        <w:tc>
          <w:tcPr>
            <w:tcW w:w="630" w:type="dxa"/>
            <w:vMerge w:val="restart"/>
            <w:shd w:val="clear" w:color="auto" w:fill="auto"/>
          </w:tcPr>
          <w:p w:rsidR="00734D6A" w:rsidRPr="00973FC5" w:rsidRDefault="00734D6A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Наименование целевой 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49" w:type="dxa"/>
            <w:gridSpan w:val="2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Дата и  номер нормативного акта</w:t>
            </w:r>
          </w:p>
        </w:tc>
      </w:tr>
      <w:tr w:rsidR="00973FC5" w:rsidRPr="00973FC5" w:rsidTr="00947DEA">
        <w:trPr>
          <w:trHeight w:val="375"/>
        </w:trPr>
        <w:tc>
          <w:tcPr>
            <w:tcW w:w="630" w:type="dxa"/>
            <w:vMerge/>
            <w:shd w:val="clear" w:color="auto" w:fill="auto"/>
          </w:tcPr>
          <w:p w:rsidR="00734D6A" w:rsidRPr="00973FC5" w:rsidRDefault="00734D6A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4376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О внесении изменений в программу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734D6A" w:rsidRPr="00973FC5" w:rsidRDefault="00734D6A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shd w:val="clear" w:color="auto" w:fill="auto"/>
          </w:tcPr>
          <w:p w:rsidR="00734D6A" w:rsidRPr="00973FC5" w:rsidRDefault="00545308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 «</w:t>
            </w:r>
            <w:r w:rsidR="00734D6A"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условий для эффективного управления муниципальными финансами в Великосельском сельском поселении»</w:t>
            </w:r>
          </w:p>
        </w:tc>
        <w:tc>
          <w:tcPr>
            <w:tcW w:w="2835" w:type="dxa"/>
            <w:shd w:val="clear" w:color="auto" w:fill="auto"/>
          </w:tcPr>
          <w:p w:rsidR="00B74E2F" w:rsidRDefault="00734D6A" w:rsidP="00E949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B74E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B74E2F" w:rsidRDefault="00B74E2F" w:rsidP="00E9493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начальник отдела отчета и финансо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Главный бухгалтер</w:t>
            </w:r>
          </w:p>
        </w:tc>
        <w:tc>
          <w:tcPr>
            <w:tcW w:w="1701" w:type="dxa"/>
            <w:shd w:val="clear" w:color="auto" w:fill="auto"/>
          </w:tcPr>
          <w:p w:rsidR="00734D6A" w:rsidRPr="00973FC5" w:rsidRDefault="00973FC5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2014-2021 гг.</w:t>
            </w:r>
          </w:p>
        </w:tc>
        <w:tc>
          <w:tcPr>
            <w:tcW w:w="2173" w:type="dxa"/>
            <w:shd w:val="clear" w:color="auto" w:fill="auto"/>
          </w:tcPr>
          <w:p w:rsidR="00734D6A" w:rsidRPr="00973FC5" w:rsidRDefault="00734D6A" w:rsidP="00E949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№252 от 31.12.2013</w:t>
            </w:r>
          </w:p>
        </w:tc>
        <w:tc>
          <w:tcPr>
            <w:tcW w:w="4376" w:type="dxa"/>
            <w:shd w:val="clear" w:color="auto" w:fill="auto"/>
          </w:tcPr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 279 от 30.12.2014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№282/5 от 09.11.2015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№449 от 30.12.2016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№171 от 27.12.2017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№159 от 06.11.2018 г.; </w:t>
            </w:r>
          </w:p>
          <w:p w:rsidR="00734D6A" w:rsidRPr="00973FC5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№215 от 24.12.2018 г.; </w:t>
            </w:r>
          </w:p>
          <w:p w:rsidR="00734D6A" w:rsidRDefault="00734D6A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№68 от 25.03.2019 г.</w:t>
            </w:r>
            <w:r w:rsidR="002C59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987" w:rsidRDefault="002C5987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№199 от 29.11.2019 г.;</w:t>
            </w:r>
          </w:p>
          <w:p w:rsidR="002C5987" w:rsidRPr="00973FC5" w:rsidRDefault="002C5987" w:rsidP="00734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№218 от 23.12.2019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973FC5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35" w:type="dxa"/>
            <w:shd w:val="clear" w:color="auto" w:fill="auto"/>
          </w:tcPr>
          <w:p w:rsidR="00973FC5" w:rsidRPr="0021107F" w:rsidRDefault="00973FC5" w:rsidP="0021107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B74E2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973FC5" w:rsidRDefault="00B74E2F" w:rsidP="0021107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2014-2021 гг.</w:t>
            </w:r>
          </w:p>
        </w:tc>
        <w:tc>
          <w:tcPr>
            <w:tcW w:w="217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№255 от 31.12.2013г.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283 от 30.12.2014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№282/3 от 09.11.2015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№381 от 09.11.2016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№446 от 30.12.2016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№176 от 27.12.2017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№154 от 06.11.2018 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№218 от 24.12.2018 г.;</w:t>
            </w:r>
          </w:p>
          <w:p w:rsid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№97 от 24.05.2019</w:t>
            </w:r>
            <w:r w:rsidR="002C5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  <w:r w:rsidR="002C59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987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№195 от 29.11.2019 г.;</w:t>
            </w:r>
          </w:p>
          <w:p w:rsidR="002C5987" w:rsidRPr="00973FC5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№227 от 30.12.2019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973FC5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 «Обеспечение качественными коммунальными услугами населения  Великосельского сельского поселения»</w:t>
            </w:r>
          </w:p>
        </w:tc>
        <w:tc>
          <w:tcPr>
            <w:tcW w:w="2835" w:type="dxa"/>
            <w:shd w:val="clear" w:color="auto" w:fill="auto"/>
          </w:tcPr>
          <w:p w:rsidR="00B74E2F" w:rsidRPr="0021107F" w:rsidRDefault="00973FC5" w:rsidP="00B74E2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B74E2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973FC5" w:rsidRDefault="00B74E2F" w:rsidP="00B74E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2014-2021 гг.</w:t>
            </w:r>
          </w:p>
        </w:tc>
        <w:tc>
          <w:tcPr>
            <w:tcW w:w="217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№256 от 31.12.2013г.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282 от 30.12.2014г.;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282/1 от 09.11.2015г.;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183 от 06.06.2016г.;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380 от 09.11.2016г.;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444 от 30.12.2016г.;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74 от 26.06.2017г.;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lastRenderedPageBreak/>
              <w:t>№ 177 от 27.12.2017</w:t>
            </w:r>
            <w:r w:rsidR="002C5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156 от 06.11.2018</w:t>
            </w:r>
            <w:r w:rsidR="002C5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219 от 24.12.2018</w:t>
            </w:r>
            <w:r w:rsidR="002C5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66 от 25.03.2019</w:t>
            </w:r>
            <w:r w:rsidR="002C5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  <w:r w:rsidR="002C59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987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 от 24.05.2019 г.;</w:t>
            </w:r>
          </w:p>
          <w:p w:rsidR="002C5987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198 от 29.11.2019 г.;</w:t>
            </w:r>
          </w:p>
          <w:p w:rsidR="002C5987" w:rsidRPr="00973FC5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230 от 30.12.2019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545308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«Комплексное развитие транспортной инфраструктуры Великосельского сельского поселения»</w:t>
            </w:r>
          </w:p>
        </w:tc>
        <w:tc>
          <w:tcPr>
            <w:tcW w:w="2835" w:type="dxa"/>
            <w:shd w:val="clear" w:color="auto" w:fill="auto"/>
          </w:tcPr>
          <w:p w:rsidR="00B74E2F" w:rsidRPr="0021107F" w:rsidRDefault="00973FC5" w:rsidP="00B74E2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107F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B74E2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973FC5" w:rsidRDefault="00B74E2F" w:rsidP="00B74E2F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 гг.</w:t>
            </w:r>
          </w:p>
        </w:tc>
        <w:tc>
          <w:tcPr>
            <w:tcW w:w="217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</w:t>
            </w:r>
            <w:r>
              <w:rPr>
                <w:rFonts w:ascii="Times New Roman" w:hAnsi="Times New Roman"/>
                <w:sz w:val="24"/>
                <w:szCs w:val="24"/>
              </w:rPr>
              <w:t>382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9.11.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 от 27.12.2017г;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158 от 06.11.2018г;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220 от 24.12.2018г;</w:t>
            </w:r>
          </w:p>
          <w:p w:rsid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67 от 25.03.2019</w:t>
            </w:r>
            <w:r w:rsidR="002C5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2C59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987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№194 от 29.11.2019 г.;</w:t>
            </w:r>
          </w:p>
          <w:p w:rsidR="002C5987" w:rsidRPr="00973FC5" w:rsidRDefault="002C5987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229 от 30.12.2019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545308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</w:t>
            </w:r>
            <w:r w:rsidR="009E68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</w:t>
            </w: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 культуры  в Вел</w:t>
            </w:r>
            <w:r w:rsidR="009E682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икосельском сельском поселении»</w:t>
            </w:r>
          </w:p>
        </w:tc>
        <w:tc>
          <w:tcPr>
            <w:tcW w:w="2835" w:type="dxa"/>
            <w:shd w:val="clear" w:color="auto" w:fill="auto"/>
          </w:tcPr>
          <w:p w:rsidR="006F22CF" w:rsidRPr="0021107F" w:rsidRDefault="00973FC5" w:rsidP="006F22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6F22C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Default="006F22CF" w:rsidP="006F2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6F22CF" w:rsidRPr="00973FC5" w:rsidRDefault="005B056B" w:rsidP="006F2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соисполнитель </w:t>
            </w:r>
            <w:r w:rsidR="006F22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 МУ «ВКДЦ»</w:t>
            </w:r>
          </w:p>
        </w:tc>
        <w:tc>
          <w:tcPr>
            <w:tcW w:w="1701" w:type="dxa"/>
            <w:shd w:val="clear" w:color="auto" w:fill="auto"/>
          </w:tcPr>
          <w:p w:rsidR="00973FC5" w:rsidRPr="00973FC5" w:rsidRDefault="00E07DB3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</w:t>
            </w:r>
            <w:bookmarkStart w:id="0" w:name="_GoBack"/>
            <w:bookmarkEnd w:id="0"/>
            <w:r w:rsidR="00973FC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</w:t>
            </w:r>
            <w:r>
              <w:rPr>
                <w:rFonts w:ascii="Times New Roman" w:hAnsi="Times New Roman"/>
                <w:sz w:val="24"/>
                <w:szCs w:val="24"/>
              </w:rPr>
              <w:t>386 от 10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.11.2016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76/2 от 24.04.2018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№ 155 от 06.11.2018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FC5" w:rsidRDefault="00372FA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216 от 24.12.2018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г;</w:t>
            </w:r>
          </w:p>
          <w:p w:rsidR="00372FAD" w:rsidRDefault="00372FAD" w:rsidP="009E6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1107F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9E6820">
              <w:rPr>
                <w:rFonts w:ascii="Times New Roman" w:hAnsi="Times New Roman"/>
                <w:sz w:val="24"/>
                <w:szCs w:val="24"/>
              </w:rPr>
              <w:t>9</w:t>
            </w:r>
            <w:r w:rsidR="0021107F">
              <w:rPr>
                <w:rFonts w:ascii="Times New Roman" w:hAnsi="Times New Roman"/>
                <w:sz w:val="24"/>
                <w:szCs w:val="24"/>
              </w:rPr>
              <w:t xml:space="preserve"> от 25.11.2019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07F">
              <w:rPr>
                <w:rFonts w:ascii="Times New Roman" w:hAnsi="Times New Roman"/>
                <w:sz w:val="24"/>
                <w:szCs w:val="24"/>
              </w:rPr>
              <w:t>г.</w:t>
            </w:r>
            <w:r w:rsidR="009E6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820" w:rsidRPr="00973FC5" w:rsidRDefault="009E6820" w:rsidP="009E6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221 от 23.12.2019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545308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«Доступная среда в Великосельском  сельском поселении»</w:t>
            </w:r>
          </w:p>
        </w:tc>
        <w:tc>
          <w:tcPr>
            <w:tcW w:w="2835" w:type="dxa"/>
            <w:shd w:val="clear" w:color="auto" w:fill="auto"/>
          </w:tcPr>
          <w:p w:rsidR="006F22CF" w:rsidRPr="0021107F" w:rsidRDefault="00973FC5" w:rsidP="006F22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73F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6F22C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973FC5" w:rsidRDefault="006F22CF" w:rsidP="006F2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 гг.</w:t>
            </w:r>
          </w:p>
        </w:tc>
        <w:tc>
          <w:tcPr>
            <w:tcW w:w="2173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</w:t>
            </w:r>
            <w:r w:rsidR="00A777FD">
              <w:rPr>
                <w:rFonts w:ascii="Times New Roman" w:hAnsi="Times New Roman"/>
                <w:sz w:val="24"/>
                <w:szCs w:val="24"/>
              </w:rPr>
              <w:t>156 от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76" w:type="dxa"/>
            <w:shd w:val="clear" w:color="auto" w:fill="auto"/>
          </w:tcPr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Великосельского сельского поселения: </w:t>
            </w:r>
          </w:p>
          <w:p w:rsid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153 от 06.11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.2018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  <w:r w:rsidR="009E6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820" w:rsidRDefault="009E6820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196 от 29.11.2019 г.;</w:t>
            </w:r>
          </w:p>
          <w:p w:rsidR="009E6820" w:rsidRPr="00973FC5" w:rsidRDefault="009E6820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226 от 30.12.2019</w:t>
            </w:r>
          </w:p>
          <w:p w:rsidR="00973FC5" w:rsidRPr="00973FC5" w:rsidRDefault="00973FC5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545308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shd w:val="clear" w:color="auto" w:fill="auto"/>
          </w:tcPr>
          <w:p w:rsidR="00973FC5" w:rsidRPr="00973FC5" w:rsidRDefault="009E6820" w:rsidP="009E682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 программа «Формирование с</w:t>
            </w:r>
            <w:r w:rsidR="00A777FD"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овременн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="00A777FD"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 w:rsidR="00A777FD"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</w:t>
            </w:r>
            <w:r w:rsidR="00A777FD"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Великосельского сельского поселения»</w:t>
            </w:r>
          </w:p>
        </w:tc>
        <w:tc>
          <w:tcPr>
            <w:tcW w:w="2835" w:type="dxa"/>
            <w:shd w:val="clear" w:color="auto" w:fill="auto"/>
          </w:tcPr>
          <w:p w:rsidR="006F22CF" w:rsidRPr="0021107F" w:rsidRDefault="00A777FD" w:rsidP="006F22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6F22C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73FC5" w:rsidRPr="00973FC5" w:rsidRDefault="006F22CF" w:rsidP="006F2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73FC5" w:rsidRPr="00973FC5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2018-2024 гг.</w:t>
            </w:r>
          </w:p>
        </w:tc>
        <w:tc>
          <w:tcPr>
            <w:tcW w:w="2173" w:type="dxa"/>
            <w:shd w:val="clear" w:color="auto" w:fill="auto"/>
          </w:tcPr>
          <w:p w:rsidR="00973FC5" w:rsidRPr="00973FC5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3FC5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Великосельского сельского поселения №</w:t>
            </w:r>
            <w:r>
              <w:rPr>
                <w:rFonts w:ascii="Times New Roman" w:hAnsi="Times New Roman"/>
                <w:sz w:val="24"/>
                <w:szCs w:val="24"/>
              </w:rPr>
              <w:t>157 от 23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973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376" w:type="dxa"/>
            <w:shd w:val="clear" w:color="auto" w:fill="auto"/>
          </w:tcPr>
          <w:p w:rsid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7FD">
              <w:rPr>
                <w:rFonts w:ascii="Times New Roman" w:hAnsi="Times New Roman"/>
                <w:sz w:val="24"/>
                <w:szCs w:val="24"/>
              </w:rPr>
              <w:t>Постановления администрации Великосельского сельского поселения:</w:t>
            </w:r>
          </w:p>
          <w:p w:rsidR="00A777FD" w:rsidRP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76/1 от 23.04.2018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A777FD" w:rsidRP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 от 06.11.2018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A777FD" w:rsidRP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217 от 24.12.2018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A777FD" w:rsidRP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 от 29.01.2019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A777FD" w:rsidRPr="00A777FD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65 от 25.03.2019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973FC5" w:rsidRDefault="00A777FD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141 от 12.08.2019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E6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820" w:rsidRDefault="009E6820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197 от 29.11.2019 г.;</w:t>
            </w:r>
          </w:p>
          <w:p w:rsidR="009E6820" w:rsidRPr="00973FC5" w:rsidRDefault="009E6820" w:rsidP="00A777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220 от 23.12.2019 г.</w:t>
            </w:r>
          </w:p>
        </w:tc>
      </w:tr>
      <w:tr w:rsidR="00973FC5" w:rsidRPr="00973FC5" w:rsidTr="00947DEA">
        <w:tc>
          <w:tcPr>
            <w:tcW w:w="630" w:type="dxa"/>
            <w:shd w:val="clear" w:color="auto" w:fill="auto"/>
          </w:tcPr>
          <w:p w:rsidR="00973FC5" w:rsidRPr="00973FC5" w:rsidRDefault="00545308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27" w:type="dxa"/>
            <w:shd w:val="clear" w:color="auto" w:fill="auto"/>
          </w:tcPr>
          <w:p w:rsidR="00973FC5" w:rsidRPr="00973FC5" w:rsidRDefault="00A777FD" w:rsidP="00973F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«Обеспечение доступным и комфортным жильем населения Великосельского сельского поселения»</w:t>
            </w:r>
          </w:p>
        </w:tc>
        <w:tc>
          <w:tcPr>
            <w:tcW w:w="2835" w:type="dxa"/>
            <w:shd w:val="clear" w:color="auto" w:fill="auto"/>
          </w:tcPr>
          <w:p w:rsidR="006F22CF" w:rsidRPr="0021107F" w:rsidRDefault="00A777FD" w:rsidP="006F22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6F22C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A777FD" w:rsidRDefault="006F22CF" w:rsidP="006F22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Великосельского сельского поселения,</w:t>
            </w:r>
          </w:p>
          <w:p w:rsidR="006F22CF" w:rsidRDefault="00380097" w:rsidP="003800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</w:t>
            </w:r>
          </w:p>
          <w:p w:rsidR="005B056B" w:rsidRPr="00973FC5" w:rsidRDefault="005B056B" w:rsidP="0038009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973FC5" w:rsidRPr="00973FC5" w:rsidRDefault="00B8356F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A777F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73" w:type="dxa"/>
            <w:shd w:val="clear" w:color="auto" w:fill="auto"/>
          </w:tcPr>
          <w:p w:rsidR="00973FC5" w:rsidRPr="00973FC5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7FD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поселения №179 от 29.11.2018</w:t>
            </w:r>
            <w:r w:rsidRPr="00A777F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376" w:type="dxa"/>
            <w:shd w:val="clear" w:color="auto" w:fill="auto"/>
          </w:tcPr>
          <w:p w:rsidR="00973FC5" w:rsidRDefault="00A777FD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7FD">
              <w:rPr>
                <w:rFonts w:ascii="Times New Roman" w:hAnsi="Times New Roman"/>
                <w:sz w:val="24"/>
                <w:szCs w:val="24"/>
              </w:rPr>
              <w:t>Постановления администрации Великосельского сельского поселения:</w:t>
            </w:r>
          </w:p>
          <w:p w:rsidR="00A777FD" w:rsidRDefault="0021107F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70 от 28.03.2019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г;</w:t>
            </w:r>
          </w:p>
          <w:p w:rsidR="0021107F" w:rsidRDefault="0021107F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184 от 25.11.2019</w:t>
            </w:r>
            <w:r w:rsidR="009E6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E68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820" w:rsidRPr="00973FC5" w:rsidRDefault="009E6820" w:rsidP="00973F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222 от 23.12.2019 г.</w:t>
            </w:r>
          </w:p>
        </w:tc>
      </w:tr>
      <w:tr w:rsidR="009E6820" w:rsidRPr="00973FC5" w:rsidTr="00947DEA">
        <w:tc>
          <w:tcPr>
            <w:tcW w:w="630" w:type="dxa"/>
            <w:shd w:val="clear" w:color="auto" w:fill="auto"/>
          </w:tcPr>
          <w:p w:rsidR="009E6820" w:rsidRDefault="009E6820" w:rsidP="004F6A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shd w:val="clear" w:color="auto" w:fill="auto"/>
          </w:tcPr>
          <w:p w:rsidR="009E6820" w:rsidRPr="00973FC5" w:rsidRDefault="009E6820" w:rsidP="009E682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Поддержка и развитие малого и среднего предпринимательства на территории Великосельского сельского поселения</w:t>
            </w: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F22CF" w:rsidRPr="0021107F" w:rsidRDefault="009E6820" w:rsidP="006F22CF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77F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Великосельского сельского поселения</w:t>
            </w:r>
            <w:r w:rsidR="006F22C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9E6820" w:rsidRPr="00973FC5" w:rsidRDefault="00380097" w:rsidP="006F22C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отдел </w:t>
            </w:r>
          </w:p>
        </w:tc>
        <w:tc>
          <w:tcPr>
            <w:tcW w:w="1701" w:type="dxa"/>
            <w:shd w:val="clear" w:color="auto" w:fill="auto"/>
          </w:tcPr>
          <w:p w:rsidR="009E6820" w:rsidRPr="00973FC5" w:rsidRDefault="009E6820" w:rsidP="009E6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 гг.</w:t>
            </w:r>
          </w:p>
        </w:tc>
        <w:tc>
          <w:tcPr>
            <w:tcW w:w="2173" w:type="dxa"/>
            <w:shd w:val="clear" w:color="auto" w:fill="auto"/>
          </w:tcPr>
          <w:p w:rsidR="009E6820" w:rsidRPr="00973FC5" w:rsidRDefault="009E6820" w:rsidP="005C66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7FD">
              <w:rPr>
                <w:rFonts w:ascii="Times New Roman" w:hAnsi="Times New Roman"/>
                <w:sz w:val="24"/>
                <w:szCs w:val="24"/>
              </w:rPr>
              <w:t>Постановление администрации Великосельско</w:t>
            </w:r>
            <w:r>
              <w:rPr>
                <w:rFonts w:ascii="Times New Roman" w:hAnsi="Times New Roman"/>
                <w:sz w:val="24"/>
                <w:szCs w:val="24"/>
              </w:rPr>
              <w:t>го сельского поселения №168 от 28.10.2019</w:t>
            </w:r>
            <w:r w:rsidRPr="00A777F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9E6820" w:rsidRPr="00973FC5" w:rsidRDefault="009E6820" w:rsidP="009E68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297" w:rsidRDefault="00103297"/>
    <w:p w:rsidR="00D3780E" w:rsidRDefault="00D3780E"/>
    <w:p w:rsidR="00D3780E" w:rsidRDefault="00D3780E"/>
    <w:sectPr w:rsidR="00D3780E" w:rsidSect="00A777FD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C1"/>
    <w:rsid w:val="000F15E0"/>
    <w:rsid w:val="00103297"/>
    <w:rsid w:val="00113F81"/>
    <w:rsid w:val="001E7799"/>
    <w:rsid w:val="0021107F"/>
    <w:rsid w:val="002C5987"/>
    <w:rsid w:val="00372FAD"/>
    <w:rsid w:val="00380097"/>
    <w:rsid w:val="00391566"/>
    <w:rsid w:val="004728C1"/>
    <w:rsid w:val="004C2CB1"/>
    <w:rsid w:val="004F6AEF"/>
    <w:rsid w:val="00545308"/>
    <w:rsid w:val="005B056B"/>
    <w:rsid w:val="005C6644"/>
    <w:rsid w:val="00635C09"/>
    <w:rsid w:val="006F22CF"/>
    <w:rsid w:val="00734D6A"/>
    <w:rsid w:val="008C0E37"/>
    <w:rsid w:val="00947DEA"/>
    <w:rsid w:val="00973FC5"/>
    <w:rsid w:val="009E6820"/>
    <w:rsid w:val="00A10523"/>
    <w:rsid w:val="00A777FD"/>
    <w:rsid w:val="00B74E2F"/>
    <w:rsid w:val="00B8356F"/>
    <w:rsid w:val="00D3780E"/>
    <w:rsid w:val="00DB4529"/>
    <w:rsid w:val="00E07DB3"/>
    <w:rsid w:val="00FB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7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37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cp:lastPrinted>2020-02-13T12:20:00Z</cp:lastPrinted>
  <dcterms:created xsi:type="dcterms:W3CDTF">2020-02-13T09:56:00Z</dcterms:created>
  <dcterms:modified xsi:type="dcterms:W3CDTF">2020-02-17T12:25:00Z</dcterms:modified>
</cp:coreProperties>
</file>