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X="-743" w:tblpY="48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5563"/>
      </w:tblGrid>
      <w:tr w:rsidR="00A208AF" w:rsidTr="000318F3">
        <w:tc>
          <w:tcPr>
            <w:tcW w:w="5778" w:type="dxa"/>
          </w:tcPr>
          <w:p w:rsidR="00A208AF" w:rsidRDefault="00A208AF" w:rsidP="00A208AF">
            <w:pPr>
              <w:ind w:right="-108"/>
            </w:pPr>
            <w:r>
              <w:rPr>
                <w:noProof/>
                <w:lang w:eastAsia="ru-RU"/>
              </w:rPr>
              <w:drawing>
                <wp:inline distT="0" distB="0" distL="0" distR="0" wp14:anchorId="15305343" wp14:editId="79F6DFCB">
                  <wp:extent cx="3638550" cy="13009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342" cy="1300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0EF46044" wp14:editId="501DCB5F">
                  <wp:extent cx="3576623" cy="130492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6BA0BDAC" wp14:editId="1099729D">
                  <wp:extent cx="3638550" cy="13009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342" cy="1300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69CE9F90" wp14:editId="36CC4FCC">
                  <wp:extent cx="3576623" cy="1304925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7C273674" wp14:editId="0760FED9">
                  <wp:extent cx="3639820" cy="1298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2F1D844E" wp14:editId="1A696407">
                  <wp:extent cx="3576623" cy="1304925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2D12D0A8" wp14:editId="45DB9A51">
                  <wp:extent cx="3639820" cy="1298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14BBF4BD" wp14:editId="09A8ABF0">
                  <wp:extent cx="3576623" cy="13049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1C6F7B21" wp14:editId="7BD3713C">
                  <wp:extent cx="3639820" cy="1298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79ABF93D" wp14:editId="55858F52">
                  <wp:extent cx="3576623" cy="130492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50568361" wp14:editId="21FB0E03">
                  <wp:extent cx="3639820" cy="1298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3755408A" wp14:editId="5C99B17E">
                  <wp:extent cx="3576623" cy="130492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F" w:rsidTr="000318F3">
        <w:tc>
          <w:tcPr>
            <w:tcW w:w="5778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28795D49" wp14:editId="52FC8A97">
                  <wp:extent cx="3639820" cy="12985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</w:tcPr>
          <w:p w:rsidR="00A208AF" w:rsidRDefault="00A208AF" w:rsidP="00A208AF">
            <w:r>
              <w:rPr>
                <w:noProof/>
                <w:lang w:eastAsia="ru-RU"/>
              </w:rPr>
              <w:drawing>
                <wp:inline distT="0" distB="0" distL="0" distR="0" wp14:anchorId="3D5DB13A" wp14:editId="4E64C6E6">
                  <wp:extent cx="3576623" cy="130492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81" cy="130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AA1" w:rsidRDefault="00E05AA1">
      <w:bookmarkStart w:id="0" w:name="_GoBack"/>
      <w:bookmarkEnd w:id="0"/>
    </w:p>
    <w:p w:rsidR="00E05AA1" w:rsidRDefault="00E05AA1"/>
    <w:sectPr w:rsidR="00E05AA1" w:rsidSect="00E05AA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BB8"/>
    <w:rsid w:val="000318F3"/>
    <w:rsid w:val="001801DD"/>
    <w:rsid w:val="003C5C93"/>
    <w:rsid w:val="006D35F3"/>
    <w:rsid w:val="007922D1"/>
    <w:rsid w:val="00A208AF"/>
    <w:rsid w:val="00B87B23"/>
    <w:rsid w:val="00DA3BB8"/>
    <w:rsid w:val="00E0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Оксана Григорьевна</dc:creator>
  <cp:lastModifiedBy>Смирнова Оксана Григорьевна</cp:lastModifiedBy>
  <cp:revision>2</cp:revision>
  <dcterms:created xsi:type="dcterms:W3CDTF">2019-04-30T08:21:00Z</dcterms:created>
  <dcterms:modified xsi:type="dcterms:W3CDTF">2019-04-30T08:21:00Z</dcterms:modified>
</cp:coreProperties>
</file>