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7393"/>
        <w:gridCol w:w="7393"/>
      </w:tblGrid>
      <w:tr w:rsidR="00474480" w:rsidRPr="00420193" w:rsidTr="00474480">
        <w:tc>
          <w:tcPr>
            <w:tcW w:w="7393" w:type="dxa"/>
          </w:tcPr>
          <w:p w:rsidR="00474480" w:rsidRPr="00420193" w:rsidRDefault="00474480" w:rsidP="00474480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474480" w:rsidRPr="00420193" w:rsidRDefault="00474480" w:rsidP="00474480">
            <w:pPr>
              <w:jc w:val="right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УТВЕРЖДАЮ:</w:t>
            </w:r>
          </w:p>
          <w:p w:rsidR="00474480" w:rsidRPr="00420193" w:rsidRDefault="00474480" w:rsidP="00474480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Директор МУ «ВКДЦ»    </w:t>
            </w:r>
          </w:p>
          <w:p w:rsidR="00474480" w:rsidRDefault="00474480" w:rsidP="00474480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___________       </w:t>
            </w:r>
            <w:r>
              <w:rPr>
                <w:rFonts w:ascii="Times New Roman" w:hAnsi="Times New Roman"/>
              </w:rPr>
              <w:t>Комарова О.п.</w:t>
            </w:r>
          </w:p>
          <w:p w:rsidR="00474480" w:rsidRPr="00E551F9" w:rsidRDefault="0074484A" w:rsidP="004744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«26</w:t>
            </w:r>
            <w:r w:rsidR="00474480">
              <w:rPr>
                <w:rFonts w:ascii="Times New Roman" w:hAnsi="Times New Roman"/>
                <w:sz w:val="24"/>
                <w:szCs w:val="24"/>
              </w:rPr>
              <w:t>» декабря</w:t>
            </w:r>
            <w:r w:rsidR="009E3CED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474480" w:rsidRPr="00E551F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474480" w:rsidRPr="00420193" w:rsidRDefault="00474480" w:rsidP="0047448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74480" w:rsidRPr="00420193" w:rsidRDefault="00474480" w:rsidP="00474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КУЛЬТУРНО-МАССОВЫХ МЕРОПРИЯТИЙ З</w:t>
      </w:r>
      <w:r w:rsidRPr="00420193">
        <w:rPr>
          <w:rFonts w:ascii="Times New Roman" w:hAnsi="Times New Roman"/>
          <w:b/>
          <w:sz w:val="28"/>
          <w:szCs w:val="28"/>
        </w:rPr>
        <w:t xml:space="preserve">А </w:t>
      </w:r>
      <w:r w:rsidR="009E3CED">
        <w:rPr>
          <w:rFonts w:ascii="Times New Roman" w:hAnsi="Times New Roman"/>
          <w:b/>
          <w:sz w:val="28"/>
          <w:szCs w:val="28"/>
        </w:rPr>
        <w:softHyphen/>
      </w:r>
      <w:r w:rsidR="009E3CED">
        <w:rPr>
          <w:rFonts w:ascii="Times New Roman" w:hAnsi="Times New Roman"/>
          <w:b/>
          <w:sz w:val="28"/>
          <w:szCs w:val="28"/>
        </w:rPr>
        <w:softHyphen/>
      </w:r>
      <w:r w:rsidR="009E3CED">
        <w:rPr>
          <w:rFonts w:ascii="Times New Roman" w:hAnsi="Times New Roman"/>
          <w:b/>
          <w:sz w:val="28"/>
          <w:szCs w:val="28"/>
        </w:rPr>
        <w:softHyphen/>
      </w:r>
      <w:r w:rsidR="009E3CED">
        <w:rPr>
          <w:rFonts w:ascii="Times New Roman" w:hAnsi="Times New Roman"/>
          <w:b/>
          <w:sz w:val="28"/>
          <w:szCs w:val="28"/>
        </w:rPr>
        <w:softHyphen/>
      </w:r>
      <w:r w:rsidR="009E3CED">
        <w:rPr>
          <w:rFonts w:ascii="Times New Roman" w:hAnsi="Times New Roman"/>
          <w:b/>
          <w:sz w:val="28"/>
          <w:szCs w:val="28"/>
        </w:rPr>
        <w:softHyphen/>
        <w:t xml:space="preserve"> </w:t>
      </w:r>
      <w:r w:rsidRPr="00420193">
        <w:rPr>
          <w:rFonts w:ascii="Times New Roman" w:hAnsi="Times New Roman"/>
          <w:b/>
          <w:sz w:val="28"/>
          <w:szCs w:val="28"/>
        </w:rPr>
        <w:t>20</w:t>
      </w:r>
      <w:r w:rsidR="009E3CED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E3CE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74480" w:rsidRPr="00420193" w:rsidRDefault="00474480" w:rsidP="004744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 xml:space="preserve">МУ «Великосельский </w:t>
      </w:r>
      <w:proofErr w:type="spellStart"/>
      <w:r w:rsidRPr="00420193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Pr="00420193">
        <w:rPr>
          <w:rFonts w:ascii="Times New Roman" w:hAnsi="Times New Roman"/>
          <w:b/>
          <w:sz w:val="28"/>
          <w:szCs w:val="28"/>
        </w:rPr>
        <w:t xml:space="preserve"> центр»</w:t>
      </w:r>
    </w:p>
    <w:p w:rsidR="00474480" w:rsidRPr="00420193" w:rsidRDefault="00474480" w:rsidP="00474480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4"/>
        <w:gridCol w:w="142"/>
        <w:gridCol w:w="9497"/>
        <w:gridCol w:w="142"/>
        <w:gridCol w:w="1265"/>
        <w:gridCol w:w="10"/>
        <w:gridCol w:w="142"/>
        <w:gridCol w:w="1701"/>
        <w:gridCol w:w="22"/>
        <w:gridCol w:w="1396"/>
      </w:tblGrid>
      <w:tr w:rsidR="00474480" w:rsidRPr="00D75B85" w:rsidTr="0092152A">
        <w:trPr>
          <w:trHeight w:val="506"/>
        </w:trPr>
        <w:tc>
          <w:tcPr>
            <w:tcW w:w="709" w:type="dxa"/>
          </w:tcPr>
          <w:p w:rsidR="00474480" w:rsidRPr="00D75B85" w:rsidRDefault="00474480" w:rsidP="0047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gridSpan w:val="3"/>
          </w:tcPr>
          <w:p w:rsidR="00474480" w:rsidRPr="00D75B85" w:rsidRDefault="00474480" w:rsidP="0047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3"/>
          </w:tcPr>
          <w:p w:rsidR="00474480" w:rsidRPr="00D75B85" w:rsidRDefault="00474480" w:rsidP="0047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gridSpan w:val="2"/>
          </w:tcPr>
          <w:p w:rsidR="00474480" w:rsidRPr="00D75B85" w:rsidRDefault="00474480" w:rsidP="0047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и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418" w:type="dxa"/>
            <w:gridSpan w:val="2"/>
          </w:tcPr>
          <w:p w:rsidR="00474480" w:rsidRPr="00D75B85" w:rsidRDefault="00474480" w:rsidP="0047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  <w:p w:rsidR="00474480" w:rsidRPr="00D75B85" w:rsidRDefault="00474480" w:rsidP="0047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(точная дата проведения и количество участников и зрителей</w:t>
            </w:r>
            <w:bookmarkStart w:id="0" w:name="_GoBack"/>
            <w:bookmarkEnd w:id="0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480" w:rsidRPr="00D75B85" w:rsidTr="0092152A">
        <w:trPr>
          <w:trHeight w:val="214"/>
        </w:trPr>
        <w:tc>
          <w:tcPr>
            <w:tcW w:w="15310" w:type="dxa"/>
            <w:gridSpan w:val="11"/>
            <w:shd w:val="clear" w:color="auto" w:fill="BFBFBF" w:themeFill="background1" w:themeFillShade="BF"/>
          </w:tcPr>
          <w:p w:rsidR="00474480" w:rsidRPr="00D75B85" w:rsidRDefault="00474480" w:rsidP="0047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МАССОВЫХ МЕРОПРИЯТИЙ.</w:t>
            </w:r>
          </w:p>
        </w:tc>
      </w:tr>
      <w:tr w:rsidR="00474480" w:rsidRPr="00D75B85" w:rsidTr="0092152A">
        <w:trPr>
          <w:trHeight w:val="92"/>
        </w:trPr>
        <w:tc>
          <w:tcPr>
            <w:tcW w:w="15310" w:type="dxa"/>
            <w:gridSpan w:val="11"/>
            <w:shd w:val="clear" w:color="auto" w:fill="BFBFBF" w:themeFill="background1" w:themeFillShade="BF"/>
          </w:tcPr>
          <w:p w:rsidR="00474480" w:rsidRPr="00D75B85" w:rsidRDefault="00474480" w:rsidP="0047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МЕРОПРИЯТИЯ.</w:t>
            </w:r>
          </w:p>
        </w:tc>
      </w:tr>
      <w:tr w:rsidR="00474480" w:rsidRPr="00D75B85" w:rsidTr="0092152A">
        <w:trPr>
          <w:trHeight w:val="92"/>
        </w:trPr>
        <w:tc>
          <w:tcPr>
            <w:tcW w:w="15310" w:type="dxa"/>
            <w:gridSpan w:val="11"/>
            <w:shd w:val="clear" w:color="auto" w:fill="FFFF00"/>
          </w:tcPr>
          <w:p w:rsidR="00474480" w:rsidRPr="00D75B85" w:rsidRDefault="00474480" w:rsidP="0047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Ночная праздничная дискотека «В кругу друзей» платно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1.01.19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83-90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Праздник в семейном клубе» Елочка в гости к нам»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2.01.19.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молодежи» Новогодний серпантин»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1.01.19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16-90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Колядки по селу « Долго мы колядовали»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5.01.19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Механизаторов</w:t>
            </w:r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15/40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 после колядок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5.01.19.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Колядки по селу Долго мы колядовали» </w:t>
            </w:r>
            <w:proofErr w:type="spellStart"/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Запрудная,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ул. Клубная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6.01.19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6.01.19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Рождественский  звездопад» праздник для детей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7.01.19.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40-47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 «Здравствуй, Рождество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7. 01.19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20-20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Выезд на концерт « С любовью к Богу» Праздничный хор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в. Дан. Монастыря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8.01.19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Конкурс рисунков « Зимняя сказка» для детей.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Дискотека» Старый Новый год»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Крещенские посиделки чаепитие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19.01.19.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Татьяны» чаепитие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пожилых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25.01.19.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варенья» Праздник именинников  чаепитие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14-14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Мастер- класс « Открытка для папы»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17.02.19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мужчин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23.02.19.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Плещеевские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богатыри»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23.02.19.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10-10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Мастер- класс « Цветы своими руками»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5.03.19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Концертн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«Для мамочки любимой»…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8.03.19.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Масленице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Великое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9.03.19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МУ «ВКДЦ»</w:t>
            </w:r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«Маслениц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Кривошейка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, встречаем тебя хорошенько!» театрализованное представление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12-32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Масленичные забавы» для детей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20-32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 «Мы давно блинов не ели»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25-25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Сожжение чучела Масленицы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На площади</w:t>
            </w:r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45-45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детей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17.03.19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работников культуры. Выезд на балет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22.03.19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КЗЦ «Миллениум» </w:t>
            </w:r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веселей» для детей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30-36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Поездка в филармонию на концерт певицы Рады Рай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илармония</w:t>
            </w:r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8F1325" w:rsidRPr="00D75B85" w:rsidTr="00F41401">
        <w:trPr>
          <w:trHeight w:val="92"/>
        </w:trPr>
        <w:tc>
          <w:tcPr>
            <w:tcW w:w="993" w:type="dxa"/>
            <w:gridSpan w:val="2"/>
          </w:tcPr>
          <w:p w:rsidR="008F1325" w:rsidRPr="00D75B85" w:rsidRDefault="008F1325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 дню театра</w:t>
            </w:r>
          </w:p>
        </w:tc>
        <w:tc>
          <w:tcPr>
            <w:tcW w:w="1417" w:type="dxa"/>
            <w:gridSpan w:val="3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843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8F1325" w:rsidRPr="00D75B85" w:rsidRDefault="008F1325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13-13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для детей и подростков «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»           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Мастер-класс  Яр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укла «Ежик» для детей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ласс Яр. кукла для КЛО «Подсолнух»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именинника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аепитие</w:t>
            </w:r>
            <w:proofErr w:type="spellEnd"/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Выезд на концерт в филармонию    Рязанский хор     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9,04             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Поездка на фото-форум Крокус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сити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 – класс для детей « Пасхальные открытки»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17,04е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19 .04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 Яичко расписное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Забег на роликах для детей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Субботник на детской площадке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8-0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 в концерте МУ ВКДЦ ДЕНЬ ПОБЕДЫ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с. Великое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Торжественный  митинг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Пока мы живы, будем помнить.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12-27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«Спасибо деду!»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 час воспоминаний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17-17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концерте  сдача ансамбля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«Наш веселый выходной». Развлекательная программа 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классе. Поздравление активистов ДК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защиты детей «Да здравствует разноцветное лето»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Чаепитие. В кругу друзей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28-0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 шуточные эстафеты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Делай снами – делай лучше нас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 Коробочные забеги.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22-22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 на улице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Чаепитие. В кругу друзей.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</w:tr>
      <w:tr w:rsidR="00BF4298" w:rsidRPr="00D75B85" w:rsidTr="00F41401">
        <w:trPr>
          <w:trHeight w:val="92"/>
        </w:trPr>
        <w:tc>
          <w:tcPr>
            <w:tcW w:w="993" w:type="dxa"/>
            <w:gridSpan w:val="2"/>
          </w:tcPr>
          <w:p w:rsidR="00BF4298" w:rsidRPr="00D75B85" w:rsidRDefault="00BF4298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Акция Свеча памяти»</w:t>
            </w:r>
          </w:p>
        </w:tc>
        <w:tc>
          <w:tcPr>
            <w:tcW w:w="1417" w:type="dxa"/>
            <w:gridSpan w:val="3"/>
          </w:tcPr>
          <w:p w:rsidR="00BF4298" w:rsidRPr="00D75B85" w:rsidRDefault="00BF4298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3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 памятника</w:t>
            </w:r>
          </w:p>
        </w:tc>
        <w:tc>
          <w:tcPr>
            <w:tcW w:w="1418" w:type="dxa"/>
            <w:gridSpan w:val="2"/>
          </w:tcPr>
          <w:p w:rsidR="00BF4298" w:rsidRPr="00D75B85" w:rsidRDefault="00BF4298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16 -25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«Ромашковое лето» Конкурсная программа для детей и родителей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 дню семьи любви и верности.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Чаепитие. «Семейные встречи»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концерте к дню д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лотина.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Плотинск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«Яблочная шарлотка» чаепитие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загадок и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рнбусов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День села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Летечко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прграмма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детей.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35-50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Торжественная часть «Юбилейные даты»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100-250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15-250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Вселенское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частушек.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80-80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Вечер отдыха « В кругу друзей»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80-80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Фейерверк в день села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80-80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Встреча с главой района Комаровым А.А.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Гав-ям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Встреча с главами района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50-50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Посещение комнаты старины работниками соц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ащиты.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стране невыученных уроков»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 в 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Лахость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Д.Лахость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7-0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Мастер-класс поделки из шишек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14-14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Конкурс цветочных букетов «Разноцветье»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«Сказочное ассорти»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2A07EB" w:rsidRPr="00D75B85" w:rsidTr="00F41401">
        <w:trPr>
          <w:trHeight w:val="92"/>
        </w:trPr>
        <w:tc>
          <w:tcPr>
            <w:tcW w:w="993" w:type="dxa"/>
            <w:gridSpan w:val="2"/>
          </w:tcPr>
          <w:p w:rsidR="002A07EB" w:rsidRPr="00D75B85" w:rsidRDefault="002A07EB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417" w:type="dxa"/>
            <w:gridSpan w:val="3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843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A07EB" w:rsidRPr="00D75B85" w:rsidRDefault="002A07EB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Старость меня дома не застанет»Концерт куба «Ветеран»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Мы за чаем не скучаем»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20-20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Выезд с концертом в куб «Ветеран» г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Гаврилов-ям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Ветеран»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15-60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Инаугурация Водопьянова В.И.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ВКДЦ»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путешествие»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Праздник осени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Осенюшка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 для детей.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На базе ВСШ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 в женском клубе.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«Коробки-коробочки»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20-20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«Веселые старты» для детей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На базе ВСШ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42-50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«Делу </w:t>
            </w:r>
            <w:proofErr w:type="spellStart"/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время-потехе</w:t>
            </w:r>
            <w:proofErr w:type="spellEnd"/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час «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На базе ВСШ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«Почаевничаем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посиделки с ребятами.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13-13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56-56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единое целое»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 кругу друзей»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Прослушивание на конкурс стихов.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ВКДЦ»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«Пуговки»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прикладывали дрова)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Встреча  Водопьянова В.И. с населением.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3-50</w:t>
            </w:r>
          </w:p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Все на свете могут наши мамы» конкурсная программа.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 «Для мамочки любимой»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Вместе с мамой»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Пещеевские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богатыри»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 для детей.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митинге «День героев России»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ВКДЦ»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6-0 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«Снежинки»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10-10 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17-22 </w:t>
            </w:r>
          </w:p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22/25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Массовка «Волшебный мешок деда мороза»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8-50       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Сказка «Чернушка».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</w:tr>
      <w:tr w:rsidR="00E4733D" w:rsidRPr="00D75B85" w:rsidTr="0092152A">
        <w:trPr>
          <w:trHeight w:val="92"/>
        </w:trPr>
        <w:tc>
          <w:tcPr>
            <w:tcW w:w="15310" w:type="dxa"/>
            <w:gridSpan w:val="11"/>
            <w:shd w:val="clear" w:color="auto" w:fill="FFFF00"/>
          </w:tcPr>
          <w:p w:rsidR="00E4733D" w:rsidRPr="00D75B85" w:rsidRDefault="00E4733D" w:rsidP="00F4140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 дискотека: «С Новым годом друзья»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01.01.20/30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tabs>
                <w:tab w:val="left" w:pos="7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06.01.7/35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«Славный праздник Рождество»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07.01. 8/12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tabs>
                <w:tab w:val="left" w:pos="1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12.01 5/7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детей: «Маленькая страна»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13.01 7/5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19.01 7/10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26.01 5/7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02.02. 3/6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09.02 4/3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16.02  4/5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«Рыцарский турнир» (для мальчиков посвященный дню защитника Отечества)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-/- 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23.02 5/20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23.02 7/10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02.03 5/8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Театрализованно-развлекательная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«Наш веселый теремок»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03.03 7/20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Концерт,  посвященный дню 8 марта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03.03 6/24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ну-ка, девочки!»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08.03 5/10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08.03 4/6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Масленица Театрализованное представление «Проводы зима, встреча весны»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10.03 14/30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с играми и конкурсами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10.03 14/30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16.03 5/7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23.03 5/8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для молодежи «Мобильная семья»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30.03 12/15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30.03 5/7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смеха. Игровая программа для детей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путешествие»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космонавтики. Игровая программа для детей: «Будущие космонавты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</w:tr>
      <w:tr w:rsidR="00E4733D" w:rsidRPr="00D75B85" w:rsidTr="00F41401">
        <w:trPr>
          <w:trHeight w:val="430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E4733D" w:rsidRPr="00D75B85" w:rsidTr="00F41401">
        <w:trPr>
          <w:trHeight w:val="480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16/0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день победы «Победный май» </w:t>
            </w:r>
          </w:p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Митинг «Память»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4/37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13/23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Мастер-класс « Лепка букв из пластилина»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«Пусть смеются дети»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18/10 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«Сказочная эстафета (по сказкам А.С.Пушкина)»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троицы </w:t>
            </w:r>
          </w:p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«Гуляния на троицу»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Историческо-познавательная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«Морской поход»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«Веселье земли русской»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молодежи «Молодецкие забавы»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семьи любви и верности Конкурс рисунков на асфальте «Моя семья» (для детей)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Плотин. Отд.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Конкурсная диско программа «Молодежное рандеву»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МР Комарова А.А. с жителями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6/50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игровая  программа о цветах «Ваш адрес мне дали цветы»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0D2B65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Праздник день деревни «Милый край, навеки мне родной»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 Торжественная часть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16/60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 Открытие детской площадки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 Чаепитие для детей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- Чаепитие по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лотински</w:t>
            </w:r>
            <w:proofErr w:type="spellEnd"/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 Детская игровая программа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 Оранжевая 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25/30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флага. Мастер-класс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Встреча с кандидатом в Главы Великосельского с.п. Крыловым С.В.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свиданье лето» концерт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10/25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</w:t>
            </w:r>
            <w:proofErr w:type="spellStart"/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МР Комарова А.А. с жителями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«Снова в школу»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Мастер-класс по футбол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26/36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 «Во имя радости душевной»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8/35 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  с танцевально-игровой программой «Душе не хочется покоя»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25/25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осени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 8/17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настольному теннису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для молодежи)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29.10 10/25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  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02.11 3/8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 «Мы один  народ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нас одна страна», концертная программа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04.11 8/20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Конкурс для детей «Правила дорожные знать каждому положено»</w:t>
            </w:r>
          </w:p>
        </w:tc>
        <w:tc>
          <w:tcPr>
            <w:tcW w:w="1417" w:type="dxa"/>
            <w:gridSpan w:val="3"/>
          </w:tcPr>
          <w:p w:rsidR="00E4733D" w:rsidRPr="00D75B85" w:rsidRDefault="00F41401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12/15 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16/11 5/8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  Встреча Главы поселения с жителями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21.11. </w:t>
            </w:r>
          </w:p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3/23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 Праздник день матери: «Слово мам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нет его добрей»  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01.12 14/10   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07.12 14/12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Вечер, посвященный Дню Героев Отечества Спортивный турнир по настольному теннису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08/12</w:t>
            </w:r>
          </w:p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6/25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08/12</w:t>
            </w:r>
          </w:p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8/25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20/22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10\28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посиделки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26/12</w:t>
            </w:r>
          </w:p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10/10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«Новогодний серпантин»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28/12. 15/15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новогодний праздник: «Елка в гости зовет»  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29.12 7/50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новогодняя 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29.12 </w:t>
            </w:r>
          </w:p>
          <w:p w:rsidR="00E4733D" w:rsidRPr="00D75B85" w:rsidRDefault="00E4733D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4733D" w:rsidRPr="00D75B85" w:rsidRDefault="00E4733D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E4733D" w:rsidRPr="00D75B85" w:rsidRDefault="00E4733D" w:rsidP="00F4140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:rsidR="00E4733D" w:rsidRPr="00D75B85" w:rsidRDefault="00E4733D" w:rsidP="008F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Кузовковский</w:t>
            </w:r>
            <w:proofErr w:type="spellEnd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E4733D" w:rsidRPr="00D75B85" w:rsidRDefault="00E4733D" w:rsidP="008F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E4733D" w:rsidRPr="00D75B85" w:rsidRDefault="00E4733D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E4733D" w:rsidRPr="00D75B85" w:rsidRDefault="00E4733D" w:rsidP="00B4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8/10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8/10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Рождественские колядки «Колядки, Рождество и Святки» (</w:t>
            </w:r>
            <w:proofErr w:type="spellStart"/>
            <w:r w:rsidRPr="00D75B85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колядование</w:t>
            </w:r>
            <w:proofErr w:type="spellEnd"/>
            <w:proofErr w:type="gramStart"/>
            <w:r w:rsidRPr="00D75B85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18/18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Чаепитие 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18/18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8/10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8/10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8/10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26.01  7/10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02.02  5/7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09.02  5/7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16.02  5/7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Liberation Serif" w:hAnsi="Times New Roman" w:cs="Times New Roman"/>
                <w:sz w:val="24"/>
                <w:szCs w:val="24"/>
              </w:rPr>
              <w:t>"</w:t>
            </w:r>
            <w:proofErr w:type="spellStart"/>
            <w:r w:rsidRPr="00D75B85">
              <w:rPr>
                <w:rFonts w:ascii="Times New Roman" w:eastAsia="Liberation Serif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D75B85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- бравы ребятушки" - конкурсная программа для молодежи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23.02  6/11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23.02  5/7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02.03  5/8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«Сегодня праздник у девчат!» </w:t>
            </w:r>
            <w:proofErr w:type="gramStart"/>
            <w:r w:rsidRPr="00D75B85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D75B85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онкурсная программа для молодёжи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08.03  6/10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08.03  8/10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09.03  5/8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«Масленичные забавы» </w:t>
            </w:r>
            <w:proofErr w:type="gramStart"/>
            <w:r w:rsidRPr="00D75B85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D75B85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гровая программа для детей</w:t>
            </w:r>
            <w:r w:rsidRPr="00D75B85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10.03  6/10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10/10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16.03  5/8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23.03  7/10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E4733D" w:rsidRPr="00D75B85" w:rsidRDefault="00E4733D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30.03  7/10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Liberation Serif" w:hAnsi="Times New Roman" w:cs="Times New Roman"/>
                <w:sz w:val="24"/>
                <w:szCs w:val="24"/>
              </w:rPr>
              <w:t>"</w:t>
            </w:r>
            <w:proofErr w:type="gramStart"/>
            <w:r w:rsidRPr="00D75B85">
              <w:rPr>
                <w:rFonts w:ascii="Times New Roman" w:eastAsia="Liberation Serif" w:hAnsi="Times New Roman" w:cs="Times New Roman"/>
                <w:sz w:val="24"/>
                <w:szCs w:val="24"/>
              </w:rPr>
              <w:t>Неразлучные</w:t>
            </w:r>
            <w:proofErr w:type="gramEnd"/>
            <w:r w:rsidRPr="00D75B85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B85">
              <w:rPr>
                <w:rFonts w:ascii="Times New Roman" w:eastAsia="Liberation Serif" w:hAnsi="Times New Roman" w:cs="Times New Roman"/>
                <w:sz w:val="24"/>
                <w:szCs w:val="24"/>
              </w:rPr>
              <w:t>друзья-спорт</w:t>
            </w:r>
            <w:proofErr w:type="spellEnd"/>
            <w:r w:rsidRPr="00D75B85">
              <w:rPr>
                <w:rFonts w:ascii="Times New Roman" w:eastAsia="Liberation Serif" w:hAnsi="Times New Roman" w:cs="Times New Roman"/>
                <w:sz w:val="24"/>
                <w:szCs w:val="24"/>
              </w:rPr>
              <w:t>, мой друг и я" - конкурсная программа для детей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6/10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Liberation Serif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Liberation Serif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3/5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"Безопасный огонек" - конкурсная программа для детей 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6/10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 для детей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10/10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</w:tr>
      <w:tr w:rsidR="00E4733D" w:rsidRPr="00D75B85" w:rsidTr="00F41401">
        <w:trPr>
          <w:trHeight w:val="92"/>
        </w:trPr>
        <w:tc>
          <w:tcPr>
            <w:tcW w:w="993" w:type="dxa"/>
            <w:gridSpan w:val="2"/>
          </w:tcPr>
          <w:p w:rsidR="00E4733D" w:rsidRPr="00D75B85" w:rsidRDefault="00E4733D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417" w:type="dxa"/>
            <w:gridSpan w:val="3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  <w:gridSpan w:val="2"/>
          </w:tcPr>
          <w:p w:rsidR="00E4733D" w:rsidRPr="00D75B85" w:rsidRDefault="00E4733D" w:rsidP="00AA2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E4733D" w:rsidRPr="00D75B85" w:rsidRDefault="00E4733D" w:rsidP="00AA2B3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5/5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Встреча населения Главой Великосельского сельского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воселения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Водопьяновым В.И.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 класс для молодежи «Новогодняя игрушка»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232569" w:rsidRPr="00D75B85" w:rsidRDefault="00232569" w:rsidP="00F4140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00"/>
          </w:tcPr>
          <w:p w:rsidR="00232569" w:rsidRPr="00D75B85" w:rsidRDefault="00232569" w:rsidP="0092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232569" w:rsidRPr="00D75B85" w:rsidRDefault="00232569" w:rsidP="0092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232569" w:rsidRPr="00D75B85" w:rsidRDefault="00232569" w:rsidP="0092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232569" w:rsidRPr="00D75B85" w:rsidRDefault="00232569" w:rsidP="0092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Встреча туристов из Ярославля ансамблем «</w:t>
            </w:r>
            <w:proofErr w:type="spell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04.01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12/30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Рождественские колядки для детей «Приходи коляда отворяй ворота»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06.01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10/20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«Добрый Старый Новый год» развлекательн</w:t>
            </w:r>
            <w:proofErr w:type="gram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о-</w:t>
            </w:r>
            <w:proofErr w:type="gram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игровая программа для детей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13.01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15/30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«Добрый Старый Новый год» развлекательн</w:t>
            </w:r>
            <w:proofErr w:type="gram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о-</w:t>
            </w:r>
            <w:proofErr w:type="gram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игровая программа для молодежи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13.01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25/40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«Встреча коляды» развлекательн</w:t>
            </w:r>
            <w:proofErr w:type="gram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о-</w:t>
            </w:r>
            <w:proofErr w:type="gram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игровая программа для детей д. с. №14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14.01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30/50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«Старый Новый год» в КЛО «Ветеран»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14.01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25/25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«Встреча коляды» развлекательн</w:t>
            </w:r>
            <w:proofErr w:type="gram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о-</w:t>
            </w:r>
            <w:proofErr w:type="gram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игровая программа для детей ВСШ 3-4 </w:t>
            </w:r>
            <w:proofErr w:type="spell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кл</w:t>
            </w:r>
            <w:proofErr w:type="spell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16.01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20/35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«Крещенские вечерки» посиделки в КЛО «Затея»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17.01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20/20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«Татьянин день» развлекательная программа для молодежи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25.01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15/17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«Путешествие в страну «Спасибо» </w:t>
            </w:r>
            <w:proofErr w:type="spell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– игровая программа для детей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05.02.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12/15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proofErr w:type="spell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Февравльские</w:t>
            </w:r>
            <w:proofErr w:type="spell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метели» игровая программа для детей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12.02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12/15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«Мы душою молоды всегда» развлекательная программа в КЛО «Ветеран»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13.02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18/18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13.02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25/27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Встреча туристов из Ярославля ансамблем «</w:t>
            </w:r>
            <w:proofErr w:type="spell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14.02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14/20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Теннисный </w:t>
            </w:r>
            <w:proofErr w:type="gram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турнир</w:t>
            </w:r>
            <w:proofErr w:type="gram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для молодежи приуроченный к 23 февраля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20.02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12/25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«А ну-ка, парни» развлекательная программа для молодежи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20.02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20/28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20.02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20/23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«А ну-ка, мальчики» развлекательная программа для детей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21.02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8/20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27.02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21/23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Встреча туристов из Углича ансамблем «</w:t>
            </w:r>
            <w:proofErr w:type="spell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03.03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12/35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Открытие выставки детского творчества д.с.№14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03.03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15-70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Праздничный концерт «Весеннее настроение»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03.03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20/70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Мастер – класс для детей «Открытка для мамы»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05.03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10/10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proofErr w:type="spell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Восьмимартовские</w:t>
            </w:r>
            <w:proofErr w:type="spell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посиделки» КЛО «Затея»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05.03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18/18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Концерт детей ВСШ для пенсионеров с. </w:t>
            </w:r>
            <w:proofErr w:type="gram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Великое</w:t>
            </w:r>
            <w:proofErr w:type="gram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«Дорогие бабушки»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06.03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15/45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Развлекательная программа для молодежи «А ну-ка, девушки»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06.03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10/25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Праздничная дискотека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06.03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25/25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Масленичные гуляния «Широкая масленица»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09.03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8/100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Мини </w:t>
            </w:r>
            <w:proofErr w:type="gram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–к</w:t>
            </w:r>
            <w:proofErr w:type="gram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онцерт для гостей из Всероссийского общества пенсионеров г. Ярославль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09.03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15/45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Чаепитие для </w:t>
            </w:r>
            <w:proofErr w:type="gram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пожилых</w:t>
            </w:r>
            <w:proofErr w:type="gram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«Ой, блины, </w:t>
            </w:r>
            <w:proofErr w:type="spell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блиночки</w:t>
            </w:r>
            <w:proofErr w:type="spell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09.03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50/50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«Карнавал на поляне сказок» игровая программа для детей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14.03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8/10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Встреча туристов из Ярославля ансамблем «</w:t>
            </w:r>
            <w:proofErr w:type="spell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15.03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Советская пл.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12/30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20.03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22/25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Поездка на балет «</w:t>
            </w:r>
            <w:proofErr w:type="spellStart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Кармен</w:t>
            </w:r>
            <w:proofErr w:type="spellEnd"/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 сотрудниками МУ «ВКДЦ»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22.03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г. Ярославль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4/0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День именинника. Богачев В.Ю. «70- это не возраст»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28.03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25/1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28.03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20/20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Поездка сотрудников МУ «ВКДЦ», КЛО «Ветеран», народного хора «Родники» на концерт ансамбля «Березка»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25/0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«Пасхальный подарок»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8/14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«Космический сувенир»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«Ветеран» «А нам всегда 18»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«Пасхальный сувенир»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Субботник (территория ДК)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30/32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«Затея»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Мастер-класс для молодежи «Георгиевская ленточка»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12/18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«Пасхальный благовест»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6/16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Концерт, приуроченный к 9 мая «Как хорошо на свете без войны»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25/80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 для ветеранов, тружеников тыла ВОВ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«Георгиевская ленточка»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Видео презентация для детей «Георгиевская ленточка»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митинге д. Плотина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д. Плотина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 с.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митинга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Лахость</w:t>
            </w:r>
            <w:proofErr w:type="spellEnd"/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Лахость</w:t>
            </w:r>
            <w:proofErr w:type="spellEnd"/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100/0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300/0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части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«Ветеран»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Поездка на концерт КЛО «Ветеран» и сотрудников МУ «ВКДЦ»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25/0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хора «Родники»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14/80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«Сказка, чудо и игра»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Открытие детского лагеря в ВСШ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4/75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«Раз тропинка, два тропинка»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45/60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 Ветеран»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Встреча туристов ансамблем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Совет.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15//35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Презентация для молодежи «Россия-родина моя»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приуроченные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«Сокровище пиратов»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47/55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 Акция «Свеча памяти»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Совет.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78/145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 «Мы будем помнить»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Совет.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15/75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«Во славу русских побед». Игровая программа для детей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20/40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 «Русь. Россия. Родина моя!»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20/500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 «В песнях душа России!»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ВСШ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18/500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Поездка ансамбля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» на экскурсию в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25/0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Шашечный турнир для детей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 в КЛО «Затея»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Встреча туристов из Мышкина ансамблем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15/40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детей «Летние забавы»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10/16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«Затея 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«Ветеран»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 в КЦСОН «Ветеран»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Гав-Ям</w:t>
            </w:r>
            <w:proofErr w:type="spellEnd"/>
            <w:proofErr w:type="gramEnd"/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20/50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Встреча КЛО «Ветеран», ансамбль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» с Главой </w:t>
            </w:r>
            <w:proofErr w:type="spellStart"/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Гав-Ям</w:t>
            </w:r>
            <w:proofErr w:type="spellEnd"/>
            <w:proofErr w:type="gramEnd"/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21/30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3 фестиваля «Ретро ЯМ»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45/300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«За милостью к природе» экологическое путешествие для детей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«В мире нет милей и краше, песен и преданий наших» концерт народного хора «Родники»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10/08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Д. Плотина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16/60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открытии детской площадки в д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лотина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10/08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Д.Плотина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быстрый, самый ловкий»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Презентация для детей «Российский флаг»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торжественной части дня села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«Ветеран»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Встреча КЛО «Ветеран» с директором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Великосельское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МП ЖКХ Крыловым</w:t>
            </w:r>
            <w:r w:rsidR="00E65AD0"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«И снова школа…»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30/45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молодежи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20/50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Встреча туристов ансамблем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16/36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единый день голосования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Лахость</w:t>
            </w:r>
            <w:proofErr w:type="spellEnd"/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12/50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31/40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 детская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Фестиваль торгово-выставочных модулей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8/550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 «Хорошее настроение» А.Наумова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1/550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Торжественная часть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20/550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Фестиваль «Великосельские таланты»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70/550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Анимационная развлекательная программа «3 кота»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Фестиваль «Песн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душа народная»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10/300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«Мелодия души» концерт духового оркестра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20/350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«Таланты и поклонники» концерт «Команды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2/600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 хитов» концерт А.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1/650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2/600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1/600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Чаепитие за круглым столом в КЛО «Затея»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30/35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Поездка сотрудников МУ «ВКДЦ»,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«Родники»,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Открытие выставки «золотые руки»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15/60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 «От всей души»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16/40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«За чашкой чая…»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 90-х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Встреча туристов ансамблем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15/40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Встреча туристов ансамблем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13/35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Встреча туристов ансамблем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13/30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Инаугурация Главы Великосельского сельского поселения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10/40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 солистов народного хора «Родники»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детей «Один ум хорошо, а два лучше»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«Осеннее очарование» осенний бал для молодежи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«Для той, кто годы не считает» поздравительная программа для Сальниковой Н.М. КЛО «Ветеран»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семьи Безбородовых с 60-ти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летием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жизни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27/35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час для молодежи « 4 ноября»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День именинника в КЛО «Ветеран»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 «Мой ангел»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20/70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«Смешинка»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41\45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героев отечества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5/70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«Круглый стол» семинар по обмену опытом в работе КЛО «Ветеран» Ярославский район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4/15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Дискотека детская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30/35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«День конституции» КЛО «Ветеран»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40/35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молодежи «Новогодний калейдоскоп»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30/35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5B8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75B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75B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75B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Гаврилов</w:t>
            </w:r>
            <w:proofErr w:type="gramEnd"/>
            <w:r w:rsidRPr="00D75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 Ямском  </w:t>
            </w:r>
            <w:r w:rsidRPr="00D75B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доме</w:t>
            </w:r>
            <w:r w:rsidRPr="00D75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-интернате для </w:t>
            </w:r>
            <w:r w:rsidRPr="00D75B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престарелых</w:t>
            </w:r>
            <w:r w:rsidRPr="00D75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инвалидов.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Гав-Ям</w:t>
            </w:r>
            <w:proofErr w:type="spellEnd"/>
            <w:proofErr w:type="gramEnd"/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18/40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«Вредная хлопушка»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15/70</w:t>
            </w:r>
          </w:p>
        </w:tc>
      </w:tr>
      <w:tr w:rsidR="00232569" w:rsidRPr="00D75B85" w:rsidTr="00E65AD0">
        <w:trPr>
          <w:trHeight w:val="9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2569" w:rsidRPr="00D75B85" w:rsidRDefault="00232569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50/70</w:t>
            </w:r>
          </w:p>
        </w:tc>
      </w:tr>
      <w:tr w:rsidR="00232569" w:rsidRPr="00D75B85" w:rsidTr="0092152A">
        <w:trPr>
          <w:trHeight w:val="92"/>
        </w:trPr>
        <w:tc>
          <w:tcPr>
            <w:tcW w:w="15310" w:type="dxa"/>
            <w:gridSpan w:val="11"/>
            <w:shd w:val="clear" w:color="auto" w:fill="BFBFBF" w:themeFill="background1" w:themeFillShade="BF"/>
          </w:tcPr>
          <w:p w:rsidR="00232569" w:rsidRPr="00D75B85" w:rsidRDefault="00232569" w:rsidP="00F4140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ИНФОРМАЦИОННО-ПРОСВЕТИТЕЛЬСКИЕ МЕРОПРИЯТИЯ.</w:t>
            </w:r>
          </w:p>
        </w:tc>
      </w:tr>
      <w:tr w:rsidR="00232569" w:rsidRPr="00D75B85" w:rsidTr="0092152A">
        <w:trPr>
          <w:trHeight w:val="92"/>
        </w:trPr>
        <w:tc>
          <w:tcPr>
            <w:tcW w:w="15310" w:type="dxa"/>
            <w:gridSpan w:val="11"/>
            <w:shd w:val="clear" w:color="auto" w:fill="FFFF00"/>
          </w:tcPr>
          <w:p w:rsidR="00232569" w:rsidRPr="00D75B85" w:rsidRDefault="00232569" w:rsidP="00F4140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«Рождественские гадания»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07.01.19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Памяти Владимира Высоцкого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25.01.19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«Ладога – дорогой жизни названа» к 75летию освобождения блокадного Ленинграда.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26.01.19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Викторина «Наша армия сильна»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22.02.19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«Героями не рождаются»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23.02.19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Викторина «Цветочный вернисаж»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03.03.19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32569" w:rsidRPr="00D75B85" w:rsidRDefault="00232569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AA2B32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Викторина» Космический десант»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AA2B3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AA2B32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«Осторожно клещ»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AA2B3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AA2B32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«песни военных лет»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AA2B3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AA2B32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Беседа «Эффект толпы» 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AA2B3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3.05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A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AA2B32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</w:t>
            </w:r>
            <w:proofErr w:type="gramStart"/>
            <w:r w:rsidRPr="00D75B85">
              <w:rPr>
                <w:b w:val="0"/>
                <w:sz w:val="24"/>
                <w:szCs w:val="24"/>
                <w:lang w:eastAsia="en-US"/>
              </w:rPr>
              <w:t>»В</w:t>
            </w:r>
            <w:proofErr w:type="gramEnd"/>
            <w:r w:rsidRPr="00D75B85">
              <w:rPr>
                <w:b w:val="0"/>
                <w:sz w:val="24"/>
                <w:szCs w:val="24"/>
                <w:lang w:eastAsia="en-US"/>
              </w:rPr>
              <w:t>аши действия при  обнаружении подозрительного предмета»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AA2B3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13-13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AA2B32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Викторина «Лекарственные растения»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AA2B3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AA2B32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«Опасная прогулка»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AA2B3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2.06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20-20</w:t>
            </w:r>
          </w:p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AA2B32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Викторина Российская глубинка»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AA2B3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AA2B32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«Один дома»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AA2B32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232569" w:rsidRPr="00D75B85" w:rsidRDefault="00232569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</w:t>
            </w:r>
            <w:proofErr w:type="gramStart"/>
            <w:r w:rsidRPr="00D75B85">
              <w:rPr>
                <w:b w:val="0"/>
                <w:sz w:val="24"/>
                <w:szCs w:val="24"/>
                <w:lang w:eastAsia="en-US"/>
              </w:rPr>
              <w:t>»К</w:t>
            </w:r>
            <w:proofErr w:type="gramEnd"/>
            <w:r w:rsidRPr="00D75B85">
              <w:rPr>
                <w:b w:val="0"/>
                <w:sz w:val="24"/>
                <w:szCs w:val="24"/>
                <w:lang w:eastAsia="en-US"/>
              </w:rPr>
              <w:t>огда всем весело»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C2608A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04.07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C2608A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</w:t>
            </w:r>
            <w:proofErr w:type="gramStart"/>
            <w:r w:rsidRPr="00D75B85">
              <w:rPr>
                <w:b w:val="0"/>
                <w:sz w:val="24"/>
                <w:szCs w:val="24"/>
                <w:lang w:eastAsia="en-US"/>
              </w:rPr>
              <w:t>»О</w:t>
            </w:r>
            <w:proofErr w:type="gramEnd"/>
            <w:r w:rsidRPr="00D75B85">
              <w:rPr>
                <w:b w:val="0"/>
                <w:sz w:val="24"/>
                <w:szCs w:val="24"/>
                <w:lang w:eastAsia="en-US"/>
              </w:rPr>
              <w:t>пасный борщевик»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C2608A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C2608A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Викторина «Моя малая Родина»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C2608A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03.08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C2608A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232569" w:rsidRPr="00D75B85" w:rsidTr="00F41401">
        <w:trPr>
          <w:trHeight w:val="92"/>
        </w:trPr>
        <w:tc>
          <w:tcPr>
            <w:tcW w:w="993" w:type="dxa"/>
            <w:gridSpan w:val="2"/>
          </w:tcPr>
          <w:p w:rsidR="00232569" w:rsidRPr="00D75B85" w:rsidRDefault="00232569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232569" w:rsidRPr="00D75B85" w:rsidRDefault="00232569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«Террориз</w:t>
            </w:r>
            <w:proofErr w:type="gramStart"/>
            <w:r w:rsidRPr="00D75B85">
              <w:rPr>
                <w:b w:val="0"/>
                <w:sz w:val="24"/>
                <w:szCs w:val="24"/>
                <w:lang w:eastAsia="en-US"/>
              </w:rPr>
              <w:t>м-</w:t>
            </w:r>
            <w:proofErr w:type="gramEnd"/>
            <w:r w:rsidRPr="00D75B85">
              <w:rPr>
                <w:b w:val="0"/>
                <w:sz w:val="24"/>
                <w:szCs w:val="24"/>
                <w:lang w:eastAsia="en-US"/>
              </w:rPr>
              <w:t xml:space="preserve"> угроза жизни»</w:t>
            </w:r>
          </w:p>
        </w:tc>
        <w:tc>
          <w:tcPr>
            <w:tcW w:w="1417" w:type="dxa"/>
            <w:gridSpan w:val="3"/>
          </w:tcPr>
          <w:p w:rsidR="00232569" w:rsidRPr="00D75B85" w:rsidRDefault="00232569" w:rsidP="00C2608A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843" w:type="dxa"/>
            <w:gridSpan w:val="2"/>
          </w:tcPr>
          <w:p w:rsidR="00232569" w:rsidRPr="00D75B85" w:rsidRDefault="00232569" w:rsidP="00C2608A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232569" w:rsidRPr="00D75B85" w:rsidRDefault="00232569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13-13</w:t>
            </w:r>
          </w:p>
        </w:tc>
      </w:tr>
      <w:tr w:rsidR="0075122C" w:rsidRPr="00D75B85" w:rsidTr="00F41401">
        <w:trPr>
          <w:trHeight w:val="92"/>
        </w:trPr>
        <w:tc>
          <w:tcPr>
            <w:tcW w:w="993" w:type="dxa"/>
            <w:gridSpan w:val="2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</w:t>
            </w:r>
            <w:proofErr w:type="gramStart"/>
            <w:r w:rsidRPr="00D75B85">
              <w:rPr>
                <w:b w:val="0"/>
                <w:sz w:val="24"/>
                <w:szCs w:val="24"/>
                <w:lang w:eastAsia="en-US"/>
              </w:rPr>
              <w:t>»Д</w:t>
            </w:r>
            <w:proofErr w:type="gramEnd"/>
            <w:r w:rsidRPr="00D75B85">
              <w:rPr>
                <w:b w:val="0"/>
                <w:sz w:val="24"/>
                <w:szCs w:val="24"/>
                <w:lang w:eastAsia="en-US"/>
              </w:rPr>
              <w:t>ороги и дети»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14-14</w:t>
            </w:r>
          </w:p>
        </w:tc>
      </w:tr>
      <w:tr w:rsidR="0075122C" w:rsidRPr="00D75B85" w:rsidTr="00F41401">
        <w:trPr>
          <w:trHeight w:val="92"/>
        </w:trPr>
        <w:tc>
          <w:tcPr>
            <w:tcW w:w="993" w:type="dxa"/>
            <w:gridSpan w:val="2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«И в пир</w:t>
            </w:r>
            <w:proofErr w:type="gramStart"/>
            <w:r w:rsidRPr="00D75B85">
              <w:rPr>
                <w:b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75B85">
              <w:rPr>
                <w:b w:val="0"/>
                <w:sz w:val="24"/>
                <w:szCs w:val="24"/>
                <w:lang w:eastAsia="en-US"/>
              </w:rPr>
              <w:t xml:space="preserve"> и в мир, и в добрые люди»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</w:tr>
      <w:tr w:rsidR="0075122C" w:rsidRPr="00D75B85" w:rsidTr="00F41401">
        <w:trPr>
          <w:trHeight w:val="92"/>
        </w:trPr>
        <w:tc>
          <w:tcPr>
            <w:tcW w:w="993" w:type="dxa"/>
            <w:gridSpan w:val="2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«</w:t>
            </w:r>
            <w:proofErr w:type="spellStart"/>
            <w:r w:rsidRPr="00D75B85">
              <w:rPr>
                <w:b w:val="0"/>
                <w:sz w:val="24"/>
                <w:szCs w:val="24"/>
                <w:lang w:eastAsia="en-US"/>
              </w:rPr>
              <w:t>Спид</w:t>
            </w:r>
            <w:proofErr w:type="spellEnd"/>
            <w:r w:rsidRPr="00D75B85">
              <w:rPr>
                <w:b w:val="0"/>
                <w:sz w:val="24"/>
                <w:szCs w:val="24"/>
                <w:lang w:eastAsia="en-US"/>
              </w:rPr>
              <w:t xml:space="preserve"> не спит»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</w:tr>
      <w:tr w:rsidR="0075122C" w:rsidRPr="00D75B85" w:rsidTr="00F41401">
        <w:trPr>
          <w:trHeight w:val="92"/>
        </w:trPr>
        <w:tc>
          <w:tcPr>
            <w:tcW w:w="993" w:type="dxa"/>
            <w:gridSpan w:val="2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Викторина «Мы за здоровый образ жизни»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  <w:tr w:rsidR="0075122C" w:rsidRPr="00D75B85" w:rsidTr="00F41401">
        <w:trPr>
          <w:trHeight w:val="92"/>
        </w:trPr>
        <w:tc>
          <w:tcPr>
            <w:tcW w:w="993" w:type="dxa"/>
            <w:gridSpan w:val="2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«Действия при возникновении террористических угроз»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</w:tr>
      <w:tr w:rsidR="0075122C" w:rsidRPr="00D75B85" w:rsidTr="0092152A">
        <w:trPr>
          <w:trHeight w:val="92"/>
        </w:trPr>
        <w:tc>
          <w:tcPr>
            <w:tcW w:w="15310" w:type="dxa"/>
            <w:gridSpan w:val="11"/>
            <w:shd w:val="clear" w:color="auto" w:fill="FFFF00"/>
          </w:tcPr>
          <w:p w:rsidR="0075122C" w:rsidRPr="00D75B85" w:rsidRDefault="0075122C" w:rsidP="00F4140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«Кто, где и как встречает Новый год» 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09.01 1/10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«Курить совсем не модно»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03.02 1/11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«Сумей сказать нет»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10.02 1/11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«Как ты помогаешь маме»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05.03 1/10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«Ребятам о </w:t>
            </w:r>
            <w:proofErr w:type="gramStart"/>
            <w:r w:rsidRPr="00D75B85">
              <w:rPr>
                <w:b w:val="0"/>
                <w:sz w:val="24"/>
                <w:szCs w:val="24"/>
                <w:lang w:eastAsia="en-US"/>
              </w:rPr>
              <w:t>зверятах</w:t>
            </w:r>
            <w:proofErr w:type="gramEnd"/>
            <w:r w:rsidRPr="00D75B85"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12.03 1/8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«Ребенок и дорога»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10.04 1/8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Викторина «Герои космоса»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12.04 1/11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Пасха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25.04 1/10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Во имя жизни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04.05 1/8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Азбук</w:t>
            </w:r>
            <w:proofErr w:type="gramStart"/>
            <w:r w:rsidRPr="00D75B85">
              <w:rPr>
                <w:b w:val="0"/>
                <w:sz w:val="24"/>
                <w:szCs w:val="24"/>
                <w:lang w:eastAsia="en-US"/>
              </w:rPr>
              <w:t>а-</w:t>
            </w:r>
            <w:proofErr w:type="gramEnd"/>
            <w:r w:rsidRPr="00D75B85">
              <w:rPr>
                <w:b w:val="0"/>
                <w:sz w:val="24"/>
                <w:szCs w:val="24"/>
                <w:lang w:eastAsia="en-US"/>
              </w:rPr>
              <w:t xml:space="preserve"> начало всех начал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24.05 1/10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Поговорим о воспитании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05.06 1/10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Какие цветы вы любите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История Российского флага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о трагедии Беслана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 Школа здоровья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18.10 14/14 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 Школа безопасности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31.10 10/12 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 Русский народ и его истоки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03.11 1/13 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Русская матрешка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20.11 1/10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Терроризм </w:t>
            </w:r>
            <w:proofErr w:type="gramStart"/>
            <w:r w:rsidRPr="00D75B85">
              <w:rPr>
                <w:b w:val="0"/>
                <w:sz w:val="24"/>
                <w:szCs w:val="24"/>
                <w:lang w:eastAsia="en-US"/>
              </w:rPr>
              <w:t>–у</w:t>
            </w:r>
            <w:proofErr w:type="gramEnd"/>
            <w:r w:rsidRPr="00D75B85">
              <w:rPr>
                <w:b w:val="0"/>
                <w:sz w:val="24"/>
                <w:szCs w:val="24"/>
                <w:lang w:eastAsia="en-US"/>
              </w:rPr>
              <w:t>гроза жизни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24.11 1/12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Действия при возникновении  террористической угрозы и иных  преступных  посягательств.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15.12.7/6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494227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Кто и как встречает новый год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</w:tr>
      <w:tr w:rsidR="0075122C" w:rsidRPr="00D75B85" w:rsidTr="0092152A">
        <w:trPr>
          <w:trHeight w:val="92"/>
        </w:trPr>
        <w:tc>
          <w:tcPr>
            <w:tcW w:w="15310" w:type="dxa"/>
            <w:gridSpan w:val="11"/>
            <w:shd w:val="clear" w:color="auto" w:fill="FFFF00"/>
          </w:tcPr>
          <w:p w:rsidR="0075122C" w:rsidRPr="00D75B85" w:rsidRDefault="0075122C" w:rsidP="00F4140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Кузовковский</w:t>
            </w:r>
            <w:proofErr w:type="spellEnd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Викторина "Чистот</w:t>
            </w:r>
            <w:proofErr w:type="gramStart"/>
            <w:r w:rsidRPr="00D75B85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D75B85">
              <w:rPr>
                <w:rFonts w:ascii="Times New Roman" w:eastAsia="Liberation Serif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залог здоровья"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16.02  1/7</w:t>
            </w:r>
          </w:p>
        </w:tc>
      </w:tr>
      <w:tr w:rsidR="0075122C" w:rsidRPr="00D75B85" w:rsidTr="00F41401">
        <w:trPr>
          <w:trHeight w:val="117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Liberation Serif" w:hAnsi="Times New Roman" w:cs="Times New Roman"/>
                <w:sz w:val="24"/>
                <w:szCs w:val="24"/>
              </w:rPr>
              <w:t>Беседа "Твои защитники, Россия"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</w:t>
            </w:r>
            <w:proofErr w:type="gramStart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D75B8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23.02  1/11</w:t>
            </w:r>
          </w:p>
        </w:tc>
      </w:tr>
      <w:tr w:rsidR="0075122C" w:rsidRPr="00D75B85" w:rsidTr="00F41401">
        <w:trPr>
          <w:trHeight w:val="117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Liberation Serif" w:hAnsi="Times New Roman" w:cs="Times New Roman"/>
                <w:sz w:val="24"/>
                <w:szCs w:val="24"/>
              </w:rPr>
              <w:t>О пожаре знаю все и не допущу его" - беседа для детей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eastAsia="Calibri" w:hAnsi="Times New Roman" w:cs="Times New Roman"/>
                <w:sz w:val="24"/>
                <w:szCs w:val="24"/>
              </w:rPr>
              <w:t>1/10</w:t>
            </w:r>
          </w:p>
        </w:tc>
      </w:tr>
      <w:tr w:rsidR="0075122C" w:rsidRPr="00D75B85" w:rsidTr="0092152A">
        <w:trPr>
          <w:trHeight w:val="92"/>
        </w:trPr>
        <w:tc>
          <w:tcPr>
            <w:tcW w:w="15310" w:type="dxa"/>
            <w:gridSpan w:val="11"/>
            <w:shd w:val="clear" w:color="auto" w:fill="FFFF00"/>
          </w:tcPr>
          <w:p w:rsidR="0075122C" w:rsidRPr="00D75B85" w:rsidRDefault="0075122C" w:rsidP="00F4140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F41401">
            <w:pPr>
              <w:pStyle w:val="2"/>
              <w:spacing w:line="80" w:lineRule="atLeast"/>
              <w:ind w:left="318" w:hanging="318"/>
              <w:jc w:val="left"/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</w:pPr>
            <w:r w:rsidRPr="00D75B85">
              <w:rPr>
                <w:b w:val="0"/>
                <w:color w:val="404040" w:themeColor="text1" w:themeTint="BF"/>
                <w:sz w:val="24"/>
                <w:szCs w:val="24"/>
                <w:shd w:val="clear" w:color="auto" w:fill="FFFFFF"/>
              </w:rPr>
              <w:t>«Загадки матушки Зимы» - викторина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12/15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</w:pPr>
            <w:r w:rsidRPr="00D75B85">
              <w:rPr>
                <w:rStyle w:val="a9"/>
                <w:color w:val="404040" w:themeColor="text1" w:themeTint="BF"/>
                <w:sz w:val="24"/>
                <w:szCs w:val="24"/>
              </w:rPr>
              <w:t>«Молодежь — за здоровый образ жизни» беседа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15/15</w:t>
            </w:r>
          </w:p>
        </w:tc>
      </w:tr>
      <w:tr w:rsidR="0075122C" w:rsidRPr="00D75B85" w:rsidTr="00F41401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</w:pPr>
            <w:r w:rsidRPr="00D75B85"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  <w:t xml:space="preserve"> Презентация  для детей  «Театры Ярославской области»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1/8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</w:pPr>
            <w:r w:rsidRPr="00D75B85"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  <w:t xml:space="preserve">Презентация для </w:t>
            </w:r>
            <w:proofErr w:type="gramStart"/>
            <w:r w:rsidRPr="00D75B85"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  <w:t>пожилых</w:t>
            </w:r>
            <w:proofErr w:type="gramEnd"/>
            <w:r w:rsidRPr="00D75B85"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  <w:t xml:space="preserve"> «Театры Ярославской области»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1/18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Видео презентация для детей к Международному дню птиц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для молодежи «Поведение на природе»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в КЛО «Ветеран» «Когда-то и мы, были молодыми»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для молодежи «Эффект толпы»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06.04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«Терроризм угроза жизни»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Экологическая викторина «Полна загадок чудесница природа»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«Поведение на льду»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Беседа «Мое поколение выбирает жизнь»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«Знать о правах не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забыват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, об обязанностях»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</w:tr>
      <w:tr w:rsidR="0075122C" w:rsidRPr="00D75B85" w:rsidTr="0092152A">
        <w:trPr>
          <w:trHeight w:val="92"/>
        </w:trPr>
        <w:tc>
          <w:tcPr>
            <w:tcW w:w="15310" w:type="dxa"/>
            <w:gridSpan w:val="11"/>
            <w:shd w:val="clear" w:color="auto" w:fill="BFBFBF" w:themeFill="background1" w:themeFillShade="BF"/>
          </w:tcPr>
          <w:p w:rsidR="0075122C" w:rsidRPr="00D75B85" w:rsidRDefault="0075122C" w:rsidP="0049422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ВЫСТАВОЧНАЯ ДЕЯТЕЛЬНОСТЬ.</w:t>
            </w:r>
          </w:p>
        </w:tc>
      </w:tr>
      <w:tr w:rsidR="0075122C" w:rsidRPr="00D75B85" w:rsidTr="0092152A">
        <w:trPr>
          <w:trHeight w:val="92"/>
        </w:trPr>
        <w:tc>
          <w:tcPr>
            <w:tcW w:w="15310" w:type="dxa"/>
            <w:gridSpan w:val="11"/>
            <w:shd w:val="clear" w:color="auto" w:fill="FFFF00"/>
          </w:tcPr>
          <w:p w:rsidR="0075122C" w:rsidRPr="00D75B85" w:rsidRDefault="0075122C" w:rsidP="0049422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Выставка «Музыка и время». Открытие.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01.02.19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Посещение выставки зрителями села </w:t>
            </w:r>
            <w:proofErr w:type="spellStart"/>
            <w:r w:rsidRPr="00D75B85">
              <w:rPr>
                <w:b w:val="0"/>
                <w:sz w:val="24"/>
                <w:szCs w:val="24"/>
                <w:lang w:eastAsia="en-US"/>
              </w:rPr>
              <w:t>Плещеево</w:t>
            </w:r>
            <w:proofErr w:type="spellEnd"/>
            <w:r w:rsidRPr="00D75B85">
              <w:rPr>
                <w:b w:val="0"/>
                <w:sz w:val="24"/>
                <w:szCs w:val="24"/>
                <w:lang w:eastAsia="en-US"/>
              </w:rPr>
              <w:t xml:space="preserve"> «Музыка и время»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10.02.19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2-18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Выставка «Рукодельницы нашего села»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Выставка пасхальных яиц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Фотовыставка «50 лет </w:t>
            </w:r>
            <w:proofErr w:type="spellStart"/>
            <w:r w:rsidRPr="00D75B85">
              <w:rPr>
                <w:b w:val="0"/>
                <w:sz w:val="24"/>
                <w:szCs w:val="24"/>
                <w:lang w:eastAsia="en-US"/>
              </w:rPr>
              <w:t>Плещеевскому</w:t>
            </w:r>
            <w:proofErr w:type="spellEnd"/>
            <w:r w:rsidRPr="00D75B85">
              <w:rPr>
                <w:b w:val="0"/>
                <w:sz w:val="24"/>
                <w:szCs w:val="24"/>
                <w:lang w:eastAsia="en-US"/>
              </w:rPr>
              <w:t xml:space="preserve"> ДК»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24.08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1-200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Фотовыставка Жизнь нашего села»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2-100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Выставка старинных новогодних игрушек и открыток.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3-200</w:t>
            </w:r>
          </w:p>
        </w:tc>
      </w:tr>
      <w:tr w:rsidR="0075122C" w:rsidRPr="00D75B85" w:rsidTr="0092152A">
        <w:trPr>
          <w:trHeight w:val="92"/>
        </w:trPr>
        <w:tc>
          <w:tcPr>
            <w:tcW w:w="15310" w:type="dxa"/>
            <w:gridSpan w:val="11"/>
            <w:shd w:val="clear" w:color="auto" w:fill="FFFF00"/>
          </w:tcPr>
          <w:p w:rsidR="0075122C" w:rsidRPr="00D75B85" w:rsidRDefault="0075122C" w:rsidP="0049422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Плотинский</w:t>
            </w:r>
            <w:proofErr w:type="spellEnd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«Зимняя сказка»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13.01.-20.01.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7/40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«Праздник прошел, праздник остался»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.02-10.02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DE7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 031/40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«Наша Армия родная!»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10.02-17.02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5/35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«Ах, мужчины!»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 17.02-24.02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-/- 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2/35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E7AB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 «Весна идет – весне дорогу»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E7ABE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17.03-24.03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-/- 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Выставка детского рисунка: «Волшебный небосвод»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240" w:lineRule="auto"/>
              <w:ind w:left="426"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07.04-14.04 </w:t>
            </w:r>
          </w:p>
          <w:p w:rsidR="0075122C" w:rsidRPr="00D75B85" w:rsidRDefault="0075122C" w:rsidP="00C2608A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7/30</w:t>
            </w:r>
          </w:p>
        </w:tc>
      </w:tr>
      <w:tr w:rsidR="0075122C" w:rsidRPr="00D75B85" w:rsidTr="00494227">
        <w:trPr>
          <w:trHeight w:val="329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Выставка детского рисунка: «Пусть будет мир!»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23.04-30.04</w:t>
            </w:r>
          </w:p>
          <w:p w:rsidR="0075122C" w:rsidRPr="00D75B85" w:rsidRDefault="0075122C" w:rsidP="00C2608A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5/35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Пусть всегда будет солнце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11.06-18.06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Лето! Детство! Счастье!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24.-31.07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5/50 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Лучший цветовод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10/08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</w:tr>
      <w:tr w:rsidR="0075122C" w:rsidRPr="00D75B85" w:rsidTr="00494227">
        <w:trPr>
          <w:trHeight w:val="411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Краски осени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13.09-20.09</w:t>
            </w:r>
          </w:p>
          <w:p w:rsidR="0075122C" w:rsidRPr="00D75B85" w:rsidRDefault="0075122C" w:rsidP="00C2608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Осенние пейзажи 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02.10-09.10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5/40    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 Осенние переливы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19.10-26.10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3/50 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Для мамочки любимой 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23-30.11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7/40  </w:t>
            </w:r>
          </w:p>
        </w:tc>
      </w:tr>
      <w:tr w:rsidR="0075122C" w:rsidRPr="00D75B85" w:rsidTr="00494227">
        <w:trPr>
          <w:trHeight w:val="92"/>
        </w:trPr>
        <w:tc>
          <w:tcPr>
            <w:tcW w:w="1135" w:type="dxa"/>
            <w:gridSpan w:val="3"/>
          </w:tcPr>
          <w:p w:rsidR="0075122C" w:rsidRPr="00D75B85" w:rsidRDefault="0075122C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5122C" w:rsidRPr="00D75B85" w:rsidRDefault="0075122C" w:rsidP="0075122C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Игрушка из бабушкиного сундука</w:t>
            </w:r>
          </w:p>
        </w:tc>
        <w:tc>
          <w:tcPr>
            <w:tcW w:w="1417" w:type="dxa"/>
            <w:gridSpan w:val="3"/>
          </w:tcPr>
          <w:p w:rsidR="0075122C" w:rsidRPr="00D75B85" w:rsidRDefault="0075122C" w:rsidP="0075122C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24-31.12</w:t>
            </w:r>
          </w:p>
        </w:tc>
        <w:tc>
          <w:tcPr>
            <w:tcW w:w="1843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5122C" w:rsidRPr="00D75B85" w:rsidRDefault="0075122C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.7/50</w:t>
            </w:r>
          </w:p>
        </w:tc>
      </w:tr>
      <w:tr w:rsidR="0075122C" w:rsidRPr="00D75B85" w:rsidTr="0092152A">
        <w:trPr>
          <w:trHeight w:val="92"/>
        </w:trPr>
        <w:tc>
          <w:tcPr>
            <w:tcW w:w="15310" w:type="dxa"/>
            <w:gridSpan w:val="11"/>
            <w:shd w:val="clear" w:color="auto" w:fill="FFFF00"/>
          </w:tcPr>
          <w:p w:rsidR="0075122C" w:rsidRPr="00D75B85" w:rsidRDefault="0075122C" w:rsidP="0049422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Кузовковский</w:t>
            </w:r>
            <w:proofErr w:type="spellEnd"/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F41401">
            <w:pPr>
              <w:pStyle w:val="2"/>
              <w:spacing w:line="80" w:lineRule="atLeast"/>
              <w:ind w:left="426" w:hanging="578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Выставка «прекрасные краски зимы»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F41401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10.12-31.12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8/40</w:t>
            </w:r>
          </w:p>
        </w:tc>
      </w:tr>
      <w:tr w:rsidR="00106574" w:rsidRPr="00D75B85" w:rsidTr="0092152A">
        <w:trPr>
          <w:trHeight w:val="92"/>
        </w:trPr>
        <w:tc>
          <w:tcPr>
            <w:tcW w:w="15310" w:type="dxa"/>
            <w:gridSpan w:val="11"/>
            <w:shd w:val="clear" w:color="auto" w:fill="FFFF00"/>
          </w:tcPr>
          <w:p w:rsidR="00106574" w:rsidRPr="00D75B85" w:rsidRDefault="00106574" w:rsidP="0049422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Великосельский отдел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AA2B32">
            <w:pPr>
              <w:pStyle w:val="2"/>
              <w:spacing w:line="80" w:lineRule="atLeast"/>
              <w:jc w:val="left"/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</w:pPr>
            <w:r w:rsidRPr="00D75B85">
              <w:rPr>
                <w:b w:val="0"/>
                <w:color w:val="404040" w:themeColor="text1" w:themeTint="BF"/>
                <w:sz w:val="24"/>
                <w:szCs w:val="24"/>
              </w:rPr>
              <w:t>Выставка детского рисунка к Женскому дню - «Мама, солнце и весна!»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AA2B32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01.03-15.03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10/ 100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AA2B32">
            <w:pPr>
              <w:pStyle w:val="2"/>
              <w:spacing w:line="80" w:lineRule="atLeast"/>
              <w:jc w:val="left"/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</w:pPr>
            <w:r w:rsidRPr="00D75B85"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  <w:t>Выставка детского творчества</w:t>
            </w:r>
            <w:proofErr w:type="gramStart"/>
            <w:r w:rsidRPr="00D75B85"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  <w:proofErr w:type="gramEnd"/>
            <w:r w:rsidRPr="00D75B85"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75B85"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  <w:t>д</w:t>
            </w:r>
            <w:proofErr w:type="spellEnd"/>
            <w:proofErr w:type="gramEnd"/>
            <w:r w:rsidRPr="00D75B85">
              <w:rPr>
                <w:b w:val="0"/>
                <w:color w:val="404040" w:themeColor="text1" w:themeTint="BF"/>
                <w:sz w:val="24"/>
                <w:szCs w:val="24"/>
                <w:lang w:eastAsia="en-US"/>
              </w:rPr>
              <w:t xml:space="preserve">/с №14 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AA2B32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01.03-15.03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15/150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Открытие выставки «Мы рисуем Победу»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C2608A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20/150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Выставка «Золотые руки»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15/200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Фотовыставка «Ярмарка-2010»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2/200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5122C">
            <w:pPr>
              <w:pStyle w:val="2"/>
              <w:spacing w:line="80" w:lineRule="atLeast"/>
              <w:ind w:left="426" w:hanging="578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 xml:space="preserve"> Выставка «Рукодельницы села»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5122C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8/70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5122C">
            <w:pPr>
              <w:pStyle w:val="2"/>
              <w:spacing w:line="80" w:lineRule="atLeast"/>
              <w:ind w:left="426" w:hanging="578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75B85">
              <w:rPr>
                <w:b w:val="0"/>
                <w:sz w:val="24"/>
                <w:szCs w:val="24"/>
                <w:lang w:eastAsia="en-US"/>
              </w:rPr>
              <w:t>Выставка рисунков «Зимняя история»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5122C">
            <w:pPr>
              <w:spacing w:after="0" w:line="80" w:lineRule="atLeast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ind w:left="426"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20/100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  <w:shd w:val="clear" w:color="auto" w:fill="808080" w:themeFill="background1" w:themeFillShade="80"/>
          </w:tcPr>
          <w:p w:rsidR="00106574" w:rsidRPr="00D75B85" w:rsidRDefault="00106574" w:rsidP="0049422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808080" w:themeFill="background1" w:themeFillShade="80"/>
          </w:tcPr>
          <w:p w:rsidR="00106574" w:rsidRPr="00D75B85" w:rsidRDefault="00106574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РАЙОННЫХ, ОБЛАСТНЫХ, А ТАКЖЕ ДРУГИХ МЕРОПРИЯТИЯХ РАЗЛИЧНОГО УРОВНЯ.</w:t>
            </w:r>
          </w:p>
        </w:tc>
        <w:tc>
          <w:tcPr>
            <w:tcW w:w="1417" w:type="dxa"/>
            <w:gridSpan w:val="3"/>
            <w:shd w:val="clear" w:color="auto" w:fill="808080" w:themeFill="background1" w:themeFillShade="80"/>
          </w:tcPr>
          <w:p w:rsidR="00106574" w:rsidRPr="00D75B85" w:rsidRDefault="00106574" w:rsidP="0047448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808080" w:themeFill="background1" w:themeFillShade="80"/>
          </w:tcPr>
          <w:p w:rsidR="00106574" w:rsidRPr="00D75B85" w:rsidRDefault="0010657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808080" w:themeFill="background1" w:themeFillShade="80"/>
          </w:tcPr>
          <w:p w:rsidR="00106574" w:rsidRPr="00D75B85" w:rsidRDefault="0010657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49422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B4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Плотинский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отдел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474480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06574" w:rsidRPr="00D75B85" w:rsidRDefault="0010657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106574" w:rsidRPr="00D75B85" w:rsidRDefault="0010657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 классе сценариев, посвященных великой победе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15.02 1/0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сдаче концертной программы ансамбля «Родники»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16.05 1/0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с Главой </w:t>
            </w:r>
            <w:proofErr w:type="spellStart"/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МР Комаровым А.А.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spellEnd"/>
          </w:p>
        </w:tc>
        <w:tc>
          <w:tcPr>
            <w:tcW w:w="1418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26.08.4/0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семинаре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06.09 1/0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Лахость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08.09 1/0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Великосельской ярмарке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Площадь с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еликое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21.098 1/0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конкурс детского рисунка-открытки «Единственной маме на свете»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/-/ 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1/0 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митинге посвященного Дню Героев Отечества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F41401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еликое Советская площадь</w:t>
            </w: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1/0 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106574" w:rsidRPr="00D75B85" w:rsidRDefault="00106574" w:rsidP="0049422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00"/>
          </w:tcPr>
          <w:p w:rsidR="00106574" w:rsidRPr="00D75B85" w:rsidRDefault="00106574" w:rsidP="0060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Плещеевский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106574" w:rsidRPr="00D75B85" w:rsidRDefault="00106574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06574" w:rsidRPr="00D75B85" w:rsidRDefault="00106574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106574" w:rsidRPr="00D75B85" w:rsidRDefault="00106574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районом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«Ретро шлягер» 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8.02.19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8" w:type="dxa"/>
            <w:gridSpan w:val="2"/>
          </w:tcPr>
          <w:p w:rsidR="00106574" w:rsidRPr="00D75B85" w:rsidRDefault="00106574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«Восходящие звездочки» (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отборочный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ту)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МУ «ВКДЦ»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районом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«Восходящие звездочки» 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Школа искусств Г-Ям.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7-0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 фестивале «Звени, частушка русская»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п. Красные Ткачи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«Споемте друзья»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фестивале «Во славу русских побед» 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23.06 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с. Великое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8-0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Великосельской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ярмарке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оржественная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часть- концерт.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МУ ВКДЦ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фестивае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Великосельские таланты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ВкДЦ</w:t>
            </w:r>
            <w:proofErr w:type="spellEnd"/>
          </w:p>
        </w:tc>
        <w:tc>
          <w:tcPr>
            <w:tcW w:w="1418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51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«Песня – душа народная»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МУ ВКДЦ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5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12-0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чтецов.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D7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Текстильщик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районной выставке поясов.     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Выставочный зал «Вдохновение»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1-0  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106574" w:rsidRPr="00D75B85" w:rsidRDefault="00106574" w:rsidP="0049422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00"/>
          </w:tcPr>
          <w:p w:rsidR="00106574" w:rsidRPr="00D75B85" w:rsidRDefault="00106574" w:rsidP="00BF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  <w:tc>
          <w:tcPr>
            <w:tcW w:w="1417" w:type="dxa"/>
            <w:gridSpan w:val="3"/>
            <w:shd w:val="clear" w:color="auto" w:fill="FFFF00"/>
          </w:tcPr>
          <w:p w:rsidR="00106574" w:rsidRPr="00D75B85" w:rsidRDefault="00106574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06574" w:rsidRPr="00D75B85" w:rsidRDefault="00106574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106574" w:rsidRPr="00D75B85" w:rsidRDefault="00106574" w:rsidP="00B46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AA2B3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отборочном туре областного конкурса «Ретро-шлягер»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AA2B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AA2B3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отборочном туре областного и  районного конкурса «Восходящая звездочка»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AA2B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13/8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AA2B3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и районном конкурсе «Восходящая звездочка»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AA2B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Гаврило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Ям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7/60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AA2B32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празднике «День работника культуры»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AA2B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AA2B3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районной интеллектуальной игре для ветеранов «Театры» КЛО «Ветеран»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C2608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отборочном конкурсе «Споемте, друзья». Ансамбль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Веселяне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C2608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орисоглебский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25/0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народного хора «Родники» в районном празднике «День славянский письменности»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C2608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«Ямщицкая песня» «Битва хоров»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C2608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18/0</w:t>
            </w:r>
          </w:p>
        </w:tc>
      </w:tr>
      <w:tr w:rsidR="00106574" w:rsidRPr="00D75B85" w:rsidTr="00494227">
        <w:trPr>
          <w:trHeight w:val="92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«Танцевальный марафон»</w:t>
            </w:r>
          </w:p>
        </w:tc>
        <w:tc>
          <w:tcPr>
            <w:tcW w:w="1417" w:type="dxa"/>
            <w:gridSpan w:val="3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3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13/0</w:t>
            </w:r>
          </w:p>
        </w:tc>
      </w:tr>
      <w:tr w:rsidR="00106574" w:rsidRPr="00D75B85" w:rsidTr="0092152A">
        <w:trPr>
          <w:trHeight w:val="260"/>
        </w:trPr>
        <w:tc>
          <w:tcPr>
            <w:tcW w:w="15310" w:type="dxa"/>
            <w:gridSpan w:val="11"/>
            <w:shd w:val="clear" w:color="auto" w:fill="BFBFBF" w:themeFill="background1" w:themeFillShade="BF"/>
          </w:tcPr>
          <w:p w:rsidR="00106574" w:rsidRPr="00D75B85" w:rsidRDefault="00106574" w:rsidP="00494227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574" w:rsidRPr="00D75B85" w:rsidTr="0092152A">
        <w:trPr>
          <w:trHeight w:val="260"/>
        </w:trPr>
        <w:tc>
          <w:tcPr>
            <w:tcW w:w="15310" w:type="dxa"/>
            <w:gridSpan w:val="11"/>
            <w:shd w:val="clear" w:color="auto" w:fill="BFBFBF" w:themeFill="background1" w:themeFillShade="BF"/>
          </w:tcPr>
          <w:p w:rsidR="00106574" w:rsidRPr="00D75B85" w:rsidRDefault="00106574" w:rsidP="0049422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РАБОТА, ТЕХНИЧЕСКАЯ УЧЁБА, ВЗАИМОДЕЙСТВИЕ СО СМИ.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  <w:shd w:val="clear" w:color="auto" w:fill="FFFF00"/>
          </w:tcPr>
          <w:p w:rsidR="00106574" w:rsidRPr="00D75B85" w:rsidRDefault="00106574" w:rsidP="0049422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00"/>
          </w:tcPr>
          <w:p w:rsidR="00106574" w:rsidRPr="00D75B85" w:rsidRDefault="00106574" w:rsidP="0060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Плещеевский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559" w:type="dxa"/>
            <w:gridSpan w:val="4"/>
            <w:shd w:val="clear" w:color="auto" w:fill="FFFF00"/>
          </w:tcPr>
          <w:p w:rsidR="00106574" w:rsidRPr="00D75B85" w:rsidRDefault="0010657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06574" w:rsidRPr="00D75B85" w:rsidRDefault="0010657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106574" w:rsidRPr="00D75B85" w:rsidRDefault="00106574" w:rsidP="0047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Курсы «Ярославская кукла»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1701" w:type="dxa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Курсы «Ярославская кукла»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701" w:type="dxa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Курсы «Ярославская кукла»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1701" w:type="dxa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Курсы «Ярославская кукла»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1701" w:type="dxa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Курсы «Инновация»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1701" w:type="dxa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Курсы «Ярославская кукла»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1701" w:type="dxa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7E7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Курсы «Ярославская кукла»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1701" w:type="dxa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92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Курс»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Яркукла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 ОДНТ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701" w:type="dxa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Яркукла</w:t>
            </w:r>
            <w:proofErr w:type="spellEnd"/>
          </w:p>
        </w:tc>
        <w:tc>
          <w:tcPr>
            <w:tcW w:w="1559" w:type="dxa"/>
            <w:gridSpan w:val="4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01" w:type="dxa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Курсы по работе с детьми в летний период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«Лоскутное шитье»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Яркукла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01" w:type="dxa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«Организация детского отдыха»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14-15.05</w:t>
            </w:r>
          </w:p>
        </w:tc>
        <w:tc>
          <w:tcPr>
            <w:tcW w:w="1701" w:type="dxa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Яркукла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F41401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1701" w:type="dxa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1//0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Семинар «Деловое кафе»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F41401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1701" w:type="dxa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Pr="00D7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«Текстильщик»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Яркукла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F41401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701" w:type="dxa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Яркукла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F41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proofErr w:type="spellStart"/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Яркукла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701" w:type="dxa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  <w:shd w:val="clear" w:color="auto" w:fill="FFFF00"/>
          </w:tcPr>
          <w:p w:rsidR="00106574" w:rsidRPr="00D75B85" w:rsidRDefault="00106574" w:rsidP="0049422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00"/>
          </w:tcPr>
          <w:p w:rsidR="00106574" w:rsidRPr="00D75B85" w:rsidRDefault="00106574" w:rsidP="00BF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  <w:tc>
          <w:tcPr>
            <w:tcW w:w="1559" w:type="dxa"/>
            <w:gridSpan w:val="4"/>
            <w:shd w:val="clear" w:color="auto" w:fill="FFFF00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106574" w:rsidRPr="00D75B85" w:rsidRDefault="00106574" w:rsidP="0092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BF429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Российской научн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конфер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 «Развитие кадрового потенциала сферы культуры»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BF429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</w:tcPr>
          <w:p w:rsidR="00106574" w:rsidRPr="00D75B85" w:rsidRDefault="00106574" w:rsidP="00BF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BF429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BF429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вибинаре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B8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</w:t>
            </w:r>
            <w:proofErr w:type="gramStart"/>
            <w:r w:rsidRPr="00D75B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Какие</w:t>
            </w:r>
            <w:proofErr w:type="gramEnd"/>
            <w:r w:rsidRPr="00D75B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 стимулирующие выплаты учреждению выгодно установить для работников»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BF429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</w:tcPr>
          <w:p w:rsidR="00106574" w:rsidRPr="00D75B85" w:rsidRDefault="00106574" w:rsidP="00BF429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BF429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BF429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 по итогам 2018 года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BF429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106574" w:rsidRPr="00D75B85" w:rsidRDefault="00106574" w:rsidP="00BF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BF429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BF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Мини – семинар с работниками отделов МУ «ВКДЦ» «Национальный проект, что это?»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BF429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:rsidR="00106574" w:rsidRPr="00D75B85" w:rsidRDefault="00106574" w:rsidP="00BF429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BF4298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Обучающий семинар с сотрудниками МУ «ВКДЦ» «Нацпроект»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C2608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701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F4140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«продвижение услуг учреждений в соц. сетях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F4140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10.10-06.11</w:t>
            </w:r>
          </w:p>
        </w:tc>
        <w:tc>
          <w:tcPr>
            <w:tcW w:w="1701" w:type="dxa"/>
          </w:tcPr>
          <w:p w:rsidR="00106574" w:rsidRPr="00D75B85" w:rsidRDefault="00106574" w:rsidP="00F4140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F41401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</w:t>
            </w:r>
            <w:proofErr w:type="spellStart"/>
            <w:r w:rsidRPr="00D75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Социокультурная</w:t>
            </w:r>
            <w:proofErr w:type="spellEnd"/>
            <w:r w:rsidRPr="00D75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адаптация и интеграция мигрантов: программа обучения для работодателей, сотрудников органов местного самоуправления, учреждений образования и культуры»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F4140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06.12-18.12</w:t>
            </w:r>
          </w:p>
        </w:tc>
        <w:tc>
          <w:tcPr>
            <w:tcW w:w="1701" w:type="dxa"/>
          </w:tcPr>
          <w:p w:rsidR="00106574" w:rsidRPr="00D75B85" w:rsidRDefault="00106574" w:rsidP="00F4140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F41401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  <w:shd w:val="clear" w:color="auto" w:fill="FFFF00"/>
          </w:tcPr>
          <w:p w:rsidR="00106574" w:rsidRPr="00D75B85" w:rsidRDefault="00106574" w:rsidP="0049422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FFF00"/>
          </w:tcPr>
          <w:p w:rsidR="00106574" w:rsidRPr="00D75B85" w:rsidRDefault="00106574" w:rsidP="002A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559" w:type="dxa"/>
            <w:gridSpan w:val="4"/>
            <w:shd w:val="clear" w:color="auto" w:fill="FFFF00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06574" w:rsidRPr="00D75B85" w:rsidRDefault="00106574" w:rsidP="007E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106574" w:rsidRPr="00D75B85" w:rsidRDefault="00106574" w:rsidP="0092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семинаре-практикуме для специалистов в области организации летнего отдыха подростков: «Лето-2019». 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C2608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106574" w:rsidRPr="00D75B85" w:rsidRDefault="00106574" w:rsidP="00C2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106574" w:rsidRPr="00D75B85" w:rsidTr="00494227">
        <w:trPr>
          <w:trHeight w:val="260"/>
        </w:trPr>
        <w:tc>
          <w:tcPr>
            <w:tcW w:w="1135" w:type="dxa"/>
            <w:gridSpan w:val="3"/>
          </w:tcPr>
          <w:p w:rsidR="00106574" w:rsidRPr="00D75B85" w:rsidRDefault="00106574" w:rsidP="00F4140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06574" w:rsidRPr="00D75B85" w:rsidRDefault="00106574" w:rsidP="00C2608A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559" w:type="dxa"/>
            <w:gridSpan w:val="4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75B85">
              <w:rPr>
                <w:rFonts w:ascii="Times New Roman" w:hAnsi="Times New Roman" w:cs="Times New Roman"/>
                <w:sz w:val="24"/>
                <w:szCs w:val="24"/>
              </w:rPr>
              <w:t xml:space="preserve">рославль </w:t>
            </w:r>
          </w:p>
        </w:tc>
        <w:tc>
          <w:tcPr>
            <w:tcW w:w="1418" w:type="dxa"/>
            <w:gridSpan w:val="2"/>
          </w:tcPr>
          <w:p w:rsidR="00106574" w:rsidRPr="00D75B85" w:rsidRDefault="00106574" w:rsidP="00C2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85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</w:tbl>
    <w:p w:rsidR="00474480" w:rsidRPr="00D75B85" w:rsidRDefault="00474480" w:rsidP="004744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480" w:rsidRDefault="00474480" w:rsidP="004744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480" w:rsidRPr="00E551F9" w:rsidRDefault="00474480" w:rsidP="004744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1F9">
        <w:rPr>
          <w:rFonts w:ascii="Times New Roman" w:hAnsi="Times New Roman" w:cs="Times New Roman"/>
          <w:b/>
          <w:sz w:val="24"/>
          <w:szCs w:val="24"/>
          <w:u w:val="single"/>
        </w:rPr>
        <w:t>Всего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4480" w:rsidRPr="00E551F9" w:rsidRDefault="00474480" w:rsidP="004744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1F9">
        <w:rPr>
          <w:rFonts w:ascii="Times New Roman" w:hAnsi="Times New Roman" w:cs="Times New Roman"/>
          <w:b/>
          <w:sz w:val="24"/>
          <w:szCs w:val="24"/>
          <w:u w:val="single"/>
        </w:rPr>
        <w:t>Всего участников:</w:t>
      </w:r>
      <w:r w:rsidRPr="00E55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4480" w:rsidRPr="00E551F9" w:rsidRDefault="00474480" w:rsidP="00632B3B">
      <w:p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1F9">
        <w:rPr>
          <w:rFonts w:ascii="Times New Roman" w:hAnsi="Times New Roman" w:cs="Times New Roman"/>
          <w:b/>
          <w:sz w:val="24"/>
          <w:szCs w:val="24"/>
          <w:u w:val="single"/>
        </w:rPr>
        <w:t>Всего зрителей:</w:t>
      </w:r>
      <w:r w:rsidRPr="00E55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4480" w:rsidRDefault="00474480" w:rsidP="004744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B1D" w:rsidRDefault="003B4B1D"/>
    <w:sectPr w:rsidR="003B4B1D" w:rsidSect="00474480">
      <w:footerReference w:type="default" r:id="rId7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15" w:rsidRDefault="00423715" w:rsidP="00AB7A17">
      <w:pPr>
        <w:spacing w:after="0" w:line="240" w:lineRule="auto"/>
      </w:pPr>
      <w:r>
        <w:separator/>
      </w:r>
    </w:p>
  </w:endnote>
  <w:endnote w:type="continuationSeparator" w:id="0">
    <w:p w:rsidR="00423715" w:rsidRDefault="00423715" w:rsidP="00AB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0D2B65" w:rsidRDefault="000D2B65">
        <w:pPr>
          <w:pStyle w:val="a4"/>
          <w:jc w:val="right"/>
        </w:pPr>
        <w:fldSimple w:instr=" PAGE   \* MERGEFORMAT ">
          <w:r w:rsidR="0074484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15" w:rsidRDefault="00423715" w:rsidP="00AB7A17">
      <w:pPr>
        <w:spacing w:after="0" w:line="240" w:lineRule="auto"/>
      </w:pPr>
      <w:r>
        <w:separator/>
      </w:r>
    </w:p>
  </w:footnote>
  <w:footnote w:type="continuationSeparator" w:id="0">
    <w:p w:rsidR="00423715" w:rsidRDefault="00423715" w:rsidP="00AB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01B"/>
    <w:multiLevelType w:val="hybridMultilevel"/>
    <w:tmpl w:val="0614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90D10"/>
    <w:multiLevelType w:val="hybridMultilevel"/>
    <w:tmpl w:val="96CA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80"/>
    <w:rsid w:val="00042520"/>
    <w:rsid w:val="00080377"/>
    <w:rsid w:val="00085AE4"/>
    <w:rsid w:val="000D2B65"/>
    <w:rsid w:val="000E149A"/>
    <w:rsid w:val="000E4595"/>
    <w:rsid w:val="00106574"/>
    <w:rsid w:val="001867E6"/>
    <w:rsid w:val="001A1F1E"/>
    <w:rsid w:val="001B70E3"/>
    <w:rsid w:val="001F141C"/>
    <w:rsid w:val="00231F60"/>
    <w:rsid w:val="00232569"/>
    <w:rsid w:val="002A07EB"/>
    <w:rsid w:val="002E5AB8"/>
    <w:rsid w:val="003552D3"/>
    <w:rsid w:val="00382304"/>
    <w:rsid w:val="00396F8D"/>
    <w:rsid w:val="003B4B1D"/>
    <w:rsid w:val="003F1571"/>
    <w:rsid w:val="00423715"/>
    <w:rsid w:val="00474480"/>
    <w:rsid w:val="00483255"/>
    <w:rsid w:val="00494227"/>
    <w:rsid w:val="0052218F"/>
    <w:rsid w:val="00536571"/>
    <w:rsid w:val="005411C2"/>
    <w:rsid w:val="00594697"/>
    <w:rsid w:val="005F353F"/>
    <w:rsid w:val="006070EB"/>
    <w:rsid w:val="00625D93"/>
    <w:rsid w:val="00632B3B"/>
    <w:rsid w:val="00657AB0"/>
    <w:rsid w:val="006B5791"/>
    <w:rsid w:val="006D046E"/>
    <w:rsid w:val="006E2FDA"/>
    <w:rsid w:val="00712753"/>
    <w:rsid w:val="00714151"/>
    <w:rsid w:val="0074484A"/>
    <w:rsid w:val="0075122C"/>
    <w:rsid w:val="007831AA"/>
    <w:rsid w:val="007A3F1E"/>
    <w:rsid w:val="007E7ABE"/>
    <w:rsid w:val="007F7894"/>
    <w:rsid w:val="008159D7"/>
    <w:rsid w:val="00817CE1"/>
    <w:rsid w:val="00854D65"/>
    <w:rsid w:val="008B39CD"/>
    <w:rsid w:val="008C2D19"/>
    <w:rsid w:val="008D3F82"/>
    <w:rsid w:val="008F1325"/>
    <w:rsid w:val="0092152A"/>
    <w:rsid w:val="0097711A"/>
    <w:rsid w:val="009C0257"/>
    <w:rsid w:val="009D65DB"/>
    <w:rsid w:val="009E3CED"/>
    <w:rsid w:val="009F45C3"/>
    <w:rsid w:val="00A2134F"/>
    <w:rsid w:val="00A23ABC"/>
    <w:rsid w:val="00A249C3"/>
    <w:rsid w:val="00A30022"/>
    <w:rsid w:val="00A34D2C"/>
    <w:rsid w:val="00A47D1A"/>
    <w:rsid w:val="00A71395"/>
    <w:rsid w:val="00A837EC"/>
    <w:rsid w:val="00AA2B32"/>
    <w:rsid w:val="00AB7A17"/>
    <w:rsid w:val="00B44968"/>
    <w:rsid w:val="00B465AE"/>
    <w:rsid w:val="00B761E3"/>
    <w:rsid w:val="00B83BCA"/>
    <w:rsid w:val="00BD297D"/>
    <w:rsid w:val="00BF4298"/>
    <w:rsid w:val="00C178CD"/>
    <w:rsid w:val="00C2608A"/>
    <w:rsid w:val="00C30861"/>
    <w:rsid w:val="00C41E4D"/>
    <w:rsid w:val="00C56E7F"/>
    <w:rsid w:val="00C7146B"/>
    <w:rsid w:val="00D2183D"/>
    <w:rsid w:val="00D26A59"/>
    <w:rsid w:val="00D52BE0"/>
    <w:rsid w:val="00D6479E"/>
    <w:rsid w:val="00D7222A"/>
    <w:rsid w:val="00D75B85"/>
    <w:rsid w:val="00DD33D7"/>
    <w:rsid w:val="00DE7075"/>
    <w:rsid w:val="00E05928"/>
    <w:rsid w:val="00E24F3D"/>
    <w:rsid w:val="00E4733D"/>
    <w:rsid w:val="00E56CDF"/>
    <w:rsid w:val="00E65AD0"/>
    <w:rsid w:val="00EE59D3"/>
    <w:rsid w:val="00F23490"/>
    <w:rsid w:val="00F253EF"/>
    <w:rsid w:val="00F41401"/>
    <w:rsid w:val="00FA6EF3"/>
    <w:rsid w:val="00FC33B0"/>
    <w:rsid w:val="00FE7905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44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44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474480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4744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47448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7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474480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474480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Strong"/>
    <w:basedOn w:val="a0"/>
    <w:uiPriority w:val="22"/>
    <w:qFormat/>
    <w:rsid w:val="007E7ABE"/>
    <w:rPr>
      <w:b/>
      <w:bCs/>
    </w:rPr>
  </w:style>
  <w:style w:type="paragraph" w:styleId="aa">
    <w:name w:val="List Paragraph"/>
    <w:basedOn w:val="a"/>
    <w:uiPriority w:val="34"/>
    <w:qFormat/>
    <w:rsid w:val="002A0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Великое клуб</dc:creator>
  <cp:keywords/>
  <dc:description/>
  <cp:lastModifiedBy>Великое клуб</cp:lastModifiedBy>
  <cp:revision>11</cp:revision>
  <cp:lastPrinted>2019-12-26T13:39:00Z</cp:lastPrinted>
  <dcterms:created xsi:type="dcterms:W3CDTF">2018-01-22T06:12:00Z</dcterms:created>
  <dcterms:modified xsi:type="dcterms:W3CDTF">2019-12-26T13:40:00Z</dcterms:modified>
</cp:coreProperties>
</file>