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C0744" w:rsidRPr="00420193" w:rsidTr="00043E1B">
        <w:tc>
          <w:tcPr>
            <w:tcW w:w="7393" w:type="dxa"/>
          </w:tcPr>
          <w:p w:rsidR="002C0744" w:rsidRPr="00420193" w:rsidRDefault="002C0744" w:rsidP="00043E1B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2C0744" w:rsidRPr="00420193" w:rsidRDefault="002C0744" w:rsidP="00043E1B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2C0744" w:rsidRPr="00420193" w:rsidRDefault="002C0744" w:rsidP="00043E1B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2C0744" w:rsidRPr="00420193" w:rsidRDefault="002C0744" w:rsidP="00043E1B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___________       Е.А. Авдеева</w:t>
            </w:r>
          </w:p>
          <w:p w:rsidR="00E551F9" w:rsidRPr="00E551F9" w:rsidRDefault="00E551F9" w:rsidP="00E551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51F9">
              <w:rPr>
                <w:rFonts w:ascii="Times New Roman" w:hAnsi="Times New Roman"/>
                <w:sz w:val="24"/>
                <w:szCs w:val="24"/>
              </w:rPr>
              <w:t>«09» октября 2017 год.</w:t>
            </w:r>
          </w:p>
          <w:p w:rsidR="002C0744" w:rsidRPr="00420193" w:rsidRDefault="002C0744" w:rsidP="00043E1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C0744" w:rsidRPr="00420193" w:rsidRDefault="00E738B6" w:rsidP="002C0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КУЛЬТУРНО-МАССОВЫХ МЕРОПРИЯТИЙ З</w:t>
      </w:r>
      <w:r w:rsidR="002C0744" w:rsidRPr="00420193">
        <w:rPr>
          <w:rFonts w:ascii="Times New Roman" w:hAnsi="Times New Roman"/>
          <w:b/>
          <w:sz w:val="28"/>
          <w:szCs w:val="28"/>
        </w:rPr>
        <w:t xml:space="preserve">А </w:t>
      </w:r>
      <w:r w:rsidR="000F7060">
        <w:rPr>
          <w:rFonts w:ascii="Times New Roman" w:hAnsi="Times New Roman"/>
          <w:b/>
          <w:sz w:val="28"/>
          <w:szCs w:val="28"/>
        </w:rPr>
        <w:softHyphen/>
      </w:r>
      <w:r w:rsidR="000F7060">
        <w:rPr>
          <w:rFonts w:ascii="Times New Roman" w:hAnsi="Times New Roman"/>
          <w:b/>
          <w:sz w:val="28"/>
          <w:szCs w:val="28"/>
        </w:rPr>
        <w:softHyphen/>
      </w:r>
      <w:r w:rsidR="000F7060">
        <w:rPr>
          <w:rFonts w:ascii="Times New Roman" w:hAnsi="Times New Roman"/>
          <w:b/>
          <w:sz w:val="28"/>
          <w:szCs w:val="28"/>
        </w:rPr>
        <w:softHyphen/>
      </w:r>
      <w:r w:rsidR="000F7060">
        <w:rPr>
          <w:rFonts w:ascii="Times New Roman" w:hAnsi="Times New Roman"/>
          <w:b/>
          <w:sz w:val="28"/>
          <w:szCs w:val="28"/>
        </w:rPr>
        <w:softHyphen/>
      </w:r>
      <w:r w:rsidR="000F7060">
        <w:rPr>
          <w:rFonts w:ascii="Times New Roman" w:hAnsi="Times New Roman"/>
          <w:b/>
          <w:sz w:val="28"/>
          <w:szCs w:val="28"/>
        </w:rPr>
        <w:softHyphen/>
        <w:t xml:space="preserve">   </w:t>
      </w:r>
      <w:r>
        <w:rPr>
          <w:rFonts w:ascii="Times New Roman" w:hAnsi="Times New Roman"/>
          <w:b/>
          <w:sz w:val="28"/>
          <w:szCs w:val="28"/>
        </w:rPr>
        <w:t>3</w:t>
      </w:r>
      <w:r w:rsidR="002C0744"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>17</w:t>
      </w:r>
      <w:r w:rsidR="002C0744">
        <w:rPr>
          <w:rFonts w:ascii="Times New Roman" w:hAnsi="Times New Roman"/>
          <w:b/>
          <w:sz w:val="28"/>
          <w:szCs w:val="28"/>
        </w:rPr>
        <w:t xml:space="preserve">        </w:t>
      </w:r>
      <w:r w:rsidR="002C0744"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744" w:rsidRPr="00420193" w:rsidRDefault="002C0744" w:rsidP="002C0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2C0744" w:rsidRPr="00420193" w:rsidRDefault="002C0744" w:rsidP="002C0744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923"/>
        <w:gridCol w:w="17"/>
        <w:gridCol w:w="1390"/>
        <w:gridCol w:w="10"/>
        <w:gridCol w:w="1843"/>
        <w:gridCol w:w="22"/>
        <w:gridCol w:w="1396"/>
      </w:tblGrid>
      <w:tr w:rsidR="002C0744" w:rsidRPr="00420193" w:rsidTr="003C64FC">
        <w:trPr>
          <w:trHeight w:val="506"/>
        </w:trPr>
        <w:tc>
          <w:tcPr>
            <w:tcW w:w="709" w:type="dxa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23" w:type="dxa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  <w:gridSpan w:val="2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2C0744" w:rsidRPr="00420193" w:rsidTr="00043E1B">
        <w:trPr>
          <w:trHeight w:val="214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2C0744" w:rsidRPr="00420193" w:rsidTr="00043E1B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2C0744" w:rsidRPr="00420193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2C0744" w:rsidRPr="00420193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2C0744" w:rsidRPr="003576E7" w:rsidRDefault="002C0744" w:rsidP="0004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6E7">
              <w:rPr>
                <w:rFonts w:ascii="Times New Roman" w:hAnsi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3576E7">
              <w:rPr>
                <w:rFonts w:ascii="Times New Roman" w:hAnsi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2C0744" w:rsidRPr="00AB219E" w:rsidRDefault="00043E1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1830A0" w:rsidRPr="00AB219E">
              <w:rPr>
                <w:rFonts w:ascii="Times New Roman" w:hAnsi="Times New Roman" w:cs="Times New Roman"/>
                <w:sz w:val="24"/>
                <w:szCs w:val="24"/>
              </w:rPr>
              <w:t>Здравствуй, солнце»</w:t>
            </w:r>
          </w:p>
        </w:tc>
        <w:tc>
          <w:tcPr>
            <w:tcW w:w="1417" w:type="dxa"/>
            <w:gridSpan w:val="3"/>
          </w:tcPr>
          <w:p w:rsidR="002C0744" w:rsidRPr="00AB219E" w:rsidRDefault="001830A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843" w:type="dxa"/>
          </w:tcPr>
          <w:p w:rsidR="002C0744" w:rsidRPr="00AB219E" w:rsidRDefault="001830A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C0744" w:rsidRPr="00AB219E" w:rsidRDefault="001830A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2C0744" w:rsidRPr="00AB219E" w:rsidRDefault="001830A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Отдыхаем всей семьей (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любви, верности</w:t>
            </w:r>
            <w:r w:rsidR="004D328B" w:rsidRPr="00AB2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Чаепитие « Семейный пирог»</w:t>
            </w:r>
          </w:p>
        </w:tc>
        <w:tc>
          <w:tcPr>
            <w:tcW w:w="1417" w:type="dxa"/>
            <w:gridSpan w:val="3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рыболовов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 дню рыбака)</w:t>
            </w:r>
          </w:p>
        </w:tc>
        <w:tc>
          <w:tcPr>
            <w:tcW w:w="1417" w:type="dxa"/>
            <w:gridSpan w:val="3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184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Территория пруда</w:t>
            </w:r>
          </w:p>
        </w:tc>
        <w:tc>
          <w:tcPr>
            <w:tcW w:w="1418" w:type="dxa"/>
            <w:gridSpan w:val="2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летний день»</w:t>
            </w:r>
          </w:p>
        </w:tc>
        <w:tc>
          <w:tcPr>
            <w:tcW w:w="1417" w:type="dxa"/>
            <w:gridSpan w:val="3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По грибы»</w:t>
            </w:r>
          </w:p>
        </w:tc>
        <w:tc>
          <w:tcPr>
            <w:tcW w:w="1417" w:type="dxa"/>
            <w:gridSpan w:val="3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843" w:type="dxa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C0744" w:rsidRPr="00AB219E" w:rsidRDefault="004D328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2C0744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Роллинодром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– забеги и конкурс на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ролликах</w:t>
            </w:r>
            <w:proofErr w:type="spellEnd"/>
          </w:p>
        </w:tc>
        <w:tc>
          <w:tcPr>
            <w:tcW w:w="1417" w:type="dxa"/>
            <w:gridSpan w:val="3"/>
          </w:tcPr>
          <w:p w:rsidR="002C0744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843" w:type="dxa"/>
          </w:tcPr>
          <w:p w:rsidR="002C0744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  <w:gridSpan w:val="2"/>
          </w:tcPr>
          <w:p w:rsidR="002C0744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655FB6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Конкурс полевых букетов « Цветочная фантазия»</w:t>
            </w:r>
          </w:p>
        </w:tc>
        <w:tc>
          <w:tcPr>
            <w:tcW w:w="1417" w:type="dxa"/>
            <w:gridSpan w:val="3"/>
          </w:tcPr>
          <w:p w:rsidR="00655FB6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843" w:type="dxa"/>
          </w:tcPr>
          <w:p w:rsidR="00655FB6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Территория сада</w:t>
            </w:r>
          </w:p>
        </w:tc>
        <w:tc>
          <w:tcPr>
            <w:tcW w:w="1418" w:type="dxa"/>
            <w:gridSpan w:val="2"/>
          </w:tcPr>
          <w:p w:rsidR="00655FB6" w:rsidRPr="00AB219E" w:rsidRDefault="00655FB6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 дню Физкультурника « мой друг – велосипед»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417" w:type="dxa"/>
            <w:gridSpan w:val="3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43" w:type="dxa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418" w:type="dxa"/>
            <w:gridSpan w:val="2"/>
          </w:tcPr>
          <w:p w:rsidR="00655FB6" w:rsidRPr="00AB219E" w:rsidRDefault="002E462B" w:rsidP="0046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6E7" w:rsidRPr="00AB219E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День варенья  чаепитие  «В кругу друзей» </w:t>
            </w:r>
          </w:p>
        </w:tc>
        <w:tc>
          <w:tcPr>
            <w:tcW w:w="1417" w:type="dxa"/>
            <w:gridSpan w:val="3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843" w:type="dxa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Наливное яблочко»</w:t>
            </w:r>
          </w:p>
        </w:tc>
        <w:tc>
          <w:tcPr>
            <w:tcW w:w="1417" w:type="dxa"/>
            <w:gridSpan w:val="3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843" w:type="dxa"/>
          </w:tcPr>
          <w:p w:rsidR="00655FB6" w:rsidRPr="00AB219E" w:rsidRDefault="002E462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55FB6" w:rsidRPr="00AB219E" w:rsidRDefault="002E462B" w:rsidP="0046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576E7"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/25 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Конкурс рисунков « Флаг России»</w:t>
            </w:r>
          </w:p>
        </w:tc>
        <w:tc>
          <w:tcPr>
            <w:tcW w:w="1417" w:type="dxa"/>
            <w:gridSpan w:val="3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843" w:type="dxa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 в « ВКДЦ»</w:t>
            </w:r>
          </w:p>
        </w:tc>
        <w:tc>
          <w:tcPr>
            <w:tcW w:w="1417" w:type="dxa"/>
            <w:gridSpan w:val="3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43" w:type="dxa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ВКДЦ</w:t>
            </w:r>
          </w:p>
        </w:tc>
        <w:tc>
          <w:tcPr>
            <w:tcW w:w="1418" w:type="dxa"/>
            <w:gridSpan w:val="2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655FB6" w:rsidRPr="00AB219E" w:rsidTr="003C64FC">
        <w:trPr>
          <w:trHeight w:val="92"/>
        </w:trPr>
        <w:tc>
          <w:tcPr>
            <w:tcW w:w="709" w:type="dxa"/>
          </w:tcPr>
          <w:p w:rsidR="00655FB6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417" w:type="dxa"/>
            <w:gridSpan w:val="3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843" w:type="dxa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655FB6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414510" w:rsidRPr="00AB219E" w:rsidTr="003C64FC">
        <w:trPr>
          <w:trHeight w:val="92"/>
        </w:trPr>
        <w:tc>
          <w:tcPr>
            <w:tcW w:w="709" w:type="dxa"/>
          </w:tcPr>
          <w:p w:rsidR="00414510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414510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 Светофор»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 Дню знаний)</w:t>
            </w:r>
          </w:p>
        </w:tc>
        <w:tc>
          <w:tcPr>
            <w:tcW w:w="1417" w:type="dxa"/>
            <w:gridSpan w:val="3"/>
          </w:tcPr>
          <w:p w:rsidR="00414510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43" w:type="dxa"/>
          </w:tcPr>
          <w:p w:rsidR="00414510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14510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</w:tr>
      <w:tr w:rsidR="00414510" w:rsidRPr="00AB219E" w:rsidTr="003C64FC">
        <w:trPr>
          <w:trHeight w:val="92"/>
        </w:trPr>
        <w:tc>
          <w:tcPr>
            <w:tcW w:w="709" w:type="dxa"/>
          </w:tcPr>
          <w:p w:rsidR="00414510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414510" w:rsidRPr="00AB219E" w:rsidRDefault="0041451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Концерт « Россия-родина м</w:t>
            </w:r>
            <w:r w:rsidR="005425B7" w:rsidRPr="00AB219E">
              <w:rPr>
                <w:rFonts w:ascii="Times New Roman" w:hAnsi="Times New Roman" w:cs="Times New Roman"/>
                <w:sz w:val="24"/>
                <w:szCs w:val="24"/>
              </w:rPr>
              <w:t>оя»</w:t>
            </w:r>
          </w:p>
        </w:tc>
        <w:tc>
          <w:tcPr>
            <w:tcW w:w="1417" w:type="dxa"/>
            <w:gridSpan w:val="3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</w:tr>
      <w:tr w:rsidR="00414510" w:rsidRPr="00AB219E" w:rsidTr="003C64FC">
        <w:trPr>
          <w:trHeight w:val="92"/>
        </w:trPr>
        <w:tc>
          <w:tcPr>
            <w:tcW w:w="709" w:type="dxa"/>
          </w:tcPr>
          <w:p w:rsidR="00414510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3" w:type="dxa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Участие в Великосельской ярмарке. Театрализованное представление</w:t>
            </w:r>
          </w:p>
        </w:tc>
        <w:tc>
          <w:tcPr>
            <w:tcW w:w="1417" w:type="dxa"/>
            <w:gridSpan w:val="3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ВКДЦ</w:t>
            </w:r>
          </w:p>
        </w:tc>
        <w:tc>
          <w:tcPr>
            <w:tcW w:w="1418" w:type="dxa"/>
            <w:gridSpan w:val="2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414510" w:rsidRPr="00AB219E" w:rsidTr="003C64FC">
        <w:trPr>
          <w:trHeight w:val="92"/>
        </w:trPr>
        <w:tc>
          <w:tcPr>
            <w:tcW w:w="709" w:type="dxa"/>
          </w:tcPr>
          <w:p w:rsidR="00414510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414510" w:rsidRPr="00AB219E" w:rsidRDefault="005425B7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  <w:r w:rsidR="00C21C8D"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Великосельских талантов</w:t>
            </w:r>
            <w:r w:rsidR="00C21C8D"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ВКДЦ</w:t>
            </w:r>
          </w:p>
        </w:tc>
        <w:tc>
          <w:tcPr>
            <w:tcW w:w="1418" w:type="dxa"/>
            <w:gridSpan w:val="2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</w:p>
        </w:tc>
      </w:tr>
      <w:tr w:rsidR="00414510" w:rsidRPr="00AB219E" w:rsidTr="003C64FC">
        <w:trPr>
          <w:trHeight w:val="92"/>
        </w:trPr>
        <w:tc>
          <w:tcPr>
            <w:tcW w:w="709" w:type="dxa"/>
          </w:tcPr>
          <w:p w:rsidR="00414510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«Играй, гармонь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вени частушка»</w:t>
            </w:r>
          </w:p>
        </w:tc>
        <w:tc>
          <w:tcPr>
            <w:tcW w:w="1417" w:type="dxa"/>
            <w:gridSpan w:val="3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ВКДЦ</w:t>
            </w:r>
          </w:p>
        </w:tc>
        <w:tc>
          <w:tcPr>
            <w:tcW w:w="1418" w:type="dxa"/>
            <w:gridSpan w:val="2"/>
          </w:tcPr>
          <w:p w:rsidR="00414510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</w:tc>
      </w:tr>
      <w:tr w:rsidR="00C21C8D" w:rsidRPr="00AB219E" w:rsidTr="003C64FC">
        <w:trPr>
          <w:trHeight w:val="92"/>
        </w:trPr>
        <w:tc>
          <w:tcPr>
            <w:tcW w:w="709" w:type="dxa"/>
          </w:tcPr>
          <w:p w:rsidR="00C21C8D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Мастер-класс  Поделки из природного материала</w:t>
            </w:r>
          </w:p>
        </w:tc>
        <w:tc>
          <w:tcPr>
            <w:tcW w:w="1417" w:type="dxa"/>
            <w:gridSpan w:val="3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C21C8D" w:rsidRPr="00AB219E" w:rsidTr="003C64FC">
        <w:trPr>
          <w:trHeight w:val="92"/>
        </w:trPr>
        <w:tc>
          <w:tcPr>
            <w:tcW w:w="709" w:type="dxa"/>
          </w:tcPr>
          <w:p w:rsidR="00C21C8D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/дет « Щедрая осень»</w:t>
            </w:r>
          </w:p>
        </w:tc>
        <w:tc>
          <w:tcPr>
            <w:tcW w:w="1417" w:type="dxa"/>
            <w:gridSpan w:val="3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C21C8D" w:rsidRPr="00AB219E" w:rsidRDefault="00C21C8D" w:rsidP="0072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1C8D" w:rsidRPr="00AB219E" w:rsidTr="003C64FC">
        <w:trPr>
          <w:trHeight w:val="92"/>
        </w:trPr>
        <w:tc>
          <w:tcPr>
            <w:tcW w:w="709" w:type="dxa"/>
          </w:tcPr>
          <w:p w:rsidR="00C21C8D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C21C8D" w:rsidRPr="00AB219E" w:rsidRDefault="00C21C8D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="00F96298" w:rsidRPr="00AB219E">
              <w:rPr>
                <w:rFonts w:ascii="Times New Roman" w:hAnsi="Times New Roman" w:cs="Times New Roman"/>
                <w:sz w:val="24"/>
                <w:szCs w:val="24"/>
              </w:rPr>
              <w:t>мма « Мыльные пузыри»</w:t>
            </w:r>
          </w:p>
        </w:tc>
        <w:tc>
          <w:tcPr>
            <w:tcW w:w="1417" w:type="dxa"/>
            <w:gridSpan w:val="3"/>
          </w:tcPr>
          <w:p w:rsidR="00C21C8D" w:rsidRPr="00AB219E" w:rsidRDefault="00F96298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</w:tcPr>
          <w:p w:rsidR="00C21C8D" w:rsidRPr="00AB219E" w:rsidRDefault="00F96298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04752" w:rsidRPr="00AB219E" w:rsidRDefault="003576E7" w:rsidP="0072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/24 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3576E7" w:rsidRDefault="00AB219E" w:rsidP="0035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6E7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35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«Волшебный мед»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Символ </w:t>
            </w:r>
            <w:proofErr w:type="spellStart"/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России-Флаг</w:t>
            </w:r>
            <w:proofErr w:type="spellEnd"/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Конкурсная программа «Увлекательное путешествие по страницам книг»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Праздник взросления « Встреча после летнего отдыха»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Праздник для детей « В новом школьном ранце»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Концерт «Люблю мой край родной»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10.09 2017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9/30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Мастер- класс из макаронных изделий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10.09 2017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4A2A63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Чаепитие «В кругу друзей»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20.09 2017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3576E7" w:rsidRDefault="00AB219E" w:rsidP="0035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6E7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35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"В поисках клада" - конкурсная программа для детей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04.08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10/12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05.08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15/17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15/17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19.08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15/17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«Мои любимые мультфильмы»  -  конкурсная программа для детей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25.08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8/12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Чаепитие для детей.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25.08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10/10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26.08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15/17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"Урок в осеннем лесу" - конкурсная программа для детей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02.09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8/12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Чаепитие для детей.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8/8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5/7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"Песни для души" - </w:t>
            </w:r>
            <w:proofErr w:type="spellStart"/>
            <w:proofErr w:type="gramStart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радио-концерт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1/20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5/7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"Ах, картошка, объеденье" - конкурсная </w:t>
            </w:r>
            <w:proofErr w:type="spellStart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прграмма</w:t>
            </w:r>
            <w:proofErr w:type="spellEnd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для детей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8/12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5/8</w:t>
            </w:r>
          </w:p>
        </w:tc>
      </w:tr>
      <w:tr w:rsidR="009C2938" w:rsidRPr="00AB219E" w:rsidTr="003C64FC">
        <w:trPr>
          <w:trHeight w:val="92"/>
        </w:trPr>
        <w:tc>
          <w:tcPr>
            <w:tcW w:w="709" w:type="dxa"/>
          </w:tcPr>
          <w:p w:rsidR="009C2938" w:rsidRPr="00AB219E" w:rsidRDefault="009C2938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3" w:type="dxa"/>
          </w:tcPr>
          <w:p w:rsidR="009C2938" w:rsidRPr="00AB219E" w:rsidRDefault="009C2938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C2938" w:rsidRPr="00AB219E" w:rsidRDefault="009C2938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5/8</w:t>
            </w:r>
          </w:p>
        </w:tc>
      </w:tr>
      <w:tr w:rsidR="00720679" w:rsidRPr="00AB219E" w:rsidTr="00C84B03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20679" w:rsidRPr="00720679" w:rsidRDefault="00720679" w:rsidP="0072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Великосельский отдел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«Лето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то маленькая жизнь»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семьи любви и верности»,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« Ромашка»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21/25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За праздничным столом, чаепитие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«Дню семьи, любви и верности»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Детская дискотека (бесплатно)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День именинника КЛО « Ветеран»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«Поле чудес»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Сказочные гонки»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лепка из пластилина для детей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Мастер-класс лепка из пластилина для детей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туристов из Ярославля. Хор ветеранов «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20/45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детей. Шашечный турнир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 ловкий, самый умелый»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  <w:proofErr w:type="gramStart"/>
            <w:r w:rsidRPr="00AB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КЛО «Ветеран»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Просмотр детских мультфильмов «Любимые мультфильмы»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Просмотр сказки «После дождичка в четверг»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спортивной площадки «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Варкаут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Территория 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6/65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туристов хор  «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15/22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Мастер-класс «Флаг России»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Концерт «В цветах Российского флага»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« Невеста» приуроченного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кино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Встреча туристов хор «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к началу учебного года «Дважды дв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не четыре»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из бросового материала с детьми «Мастерская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Открытие парка «Липовый сквер»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14/60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Совместно с УКТС МП Великосельский триатлон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Территория 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15/61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25/60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Фестиваль « Вишневое подворье»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6/200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Турнир по шашкам на кубок Великосельской ярмарки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Великосельской ярмарки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10/200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Фестиваль «Великосельские таланты»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87/260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лотереи « Лепесток на удачу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7/200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русской частушки «Играй, гармонь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вени частушка»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65/260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Ралли исторических автомобилей « Ярославль 2017»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20/300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Духового оркестра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20/300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Баян – шоу «Жгучие перцы»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. Кострома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2/450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Концерт « Музыкальный листопад»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2/600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4/600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Театр Огня « </w:t>
            </w:r>
            <w:proofErr w:type="spell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Фаер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оу» «Рок звезды»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5/700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Фейерверк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1/700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 Ветеран»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 Играем всей гурьбой»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4A2A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«Родники»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AB219E" w:rsidRPr="00AB219E" w:rsidRDefault="00AB219E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9C2938" w:rsidRDefault="00AB219E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Викторина « По грибы»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Патриотическая Беседа « Три символа на фоне истории» (</w:t>
            </w:r>
            <w:proofErr w:type="gramStart"/>
            <w:r w:rsidRPr="00AB219E">
              <w:rPr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AB219E">
              <w:rPr>
                <w:b w:val="0"/>
                <w:sz w:val="24"/>
                <w:szCs w:val="24"/>
                <w:lang w:eastAsia="en-US"/>
              </w:rPr>
              <w:t xml:space="preserve"> Дню Российского флага)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AB219E">
              <w:rPr>
                <w:b w:val="0"/>
                <w:sz w:val="24"/>
                <w:szCs w:val="24"/>
                <w:lang w:eastAsia="en-US"/>
              </w:rPr>
              <w:t>Мультвикторина</w:t>
            </w:r>
            <w:proofErr w:type="spellEnd"/>
            <w:r w:rsidRPr="00AB219E">
              <w:rPr>
                <w:b w:val="0"/>
                <w:sz w:val="24"/>
                <w:szCs w:val="24"/>
                <w:lang w:eastAsia="en-US"/>
              </w:rPr>
              <w:t xml:space="preserve"> и песни из м/</w:t>
            </w:r>
            <w:proofErr w:type="spellStart"/>
            <w:r w:rsidRPr="00AB219E">
              <w:rPr>
                <w:b w:val="0"/>
                <w:sz w:val="24"/>
                <w:szCs w:val="24"/>
                <w:lang w:eastAsia="en-US"/>
              </w:rPr>
              <w:t>ф</w:t>
            </w:r>
            <w:proofErr w:type="spellEnd"/>
            <w:r w:rsidRPr="00AB219E">
              <w:rPr>
                <w:b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AB219E">
              <w:rPr>
                <w:b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B219E">
              <w:rPr>
                <w:b w:val="0"/>
                <w:sz w:val="24"/>
                <w:szCs w:val="24"/>
                <w:lang w:eastAsia="en-US"/>
              </w:rPr>
              <w:t>к Дню Российского кино)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AB219E" w:rsidRPr="00AB219E" w:rsidTr="003C64FC">
        <w:trPr>
          <w:trHeight w:val="368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Беседа «Осторожно терроризм»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9C2938" w:rsidRDefault="00AB219E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</w:rPr>
              <w:t>День Государственного флага Р.Ф. Патриотическая викторина «Государственные символы России»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Викторина о цветах: «Цветочная рапсодия»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Беседа: « Мы будем вечно помнить вас, чьи жизни рано оборвались»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Беседа: «Дороги, которые мы выбираем»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Беседа: «Мы в ответе за свои поступки»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26.09 2017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9C2938" w:rsidRDefault="00AB219E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4612C1" w:rsidRPr="00AB219E" w:rsidTr="003C64FC">
        <w:trPr>
          <w:trHeight w:val="92"/>
        </w:trPr>
        <w:tc>
          <w:tcPr>
            <w:tcW w:w="709" w:type="dxa"/>
          </w:tcPr>
          <w:p w:rsidR="004612C1" w:rsidRPr="00AB219E" w:rsidRDefault="004612C1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3" w:type="dxa"/>
          </w:tcPr>
          <w:p w:rsidR="004612C1" w:rsidRPr="00AB219E" w:rsidRDefault="004612C1" w:rsidP="000F706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"Под гордым знаменем России" - беседа для детей</w:t>
            </w:r>
          </w:p>
        </w:tc>
        <w:tc>
          <w:tcPr>
            <w:tcW w:w="1417" w:type="dxa"/>
            <w:gridSpan w:val="3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19.08</w:t>
            </w:r>
          </w:p>
        </w:tc>
        <w:tc>
          <w:tcPr>
            <w:tcW w:w="1843" w:type="dxa"/>
          </w:tcPr>
          <w:p w:rsidR="004612C1" w:rsidRPr="00AB219E" w:rsidRDefault="004612C1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1/14</w:t>
            </w:r>
          </w:p>
        </w:tc>
      </w:tr>
      <w:tr w:rsidR="004612C1" w:rsidRPr="00AB219E" w:rsidTr="003C64FC">
        <w:trPr>
          <w:trHeight w:val="92"/>
        </w:trPr>
        <w:tc>
          <w:tcPr>
            <w:tcW w:w="709" w:type="dxa"/>
          </w:tcPr>
          <w:p w:rsidR="004612C1" w:rsidRPr="00AB219E" w:rsidRDefault="004612C1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3" w:type="dxa"/>
          </w:tcPr>
          <w:p w:rsidR="004612C1" w:rsidRPr="00AB219E" w:rsidRDefault="004612C1" w:rsidP="000F706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"Золотая пора - осень" - беседа с детьми</w:t>
            </w:r>
          </w:p>
        </w:tc>
        <w:tc>
          <w:tcPr>
            <w:tcW w:w="1417" w:type="dxa"/>
            <w:gridSpan w:val="3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02.09</w:t>
            </w:r>
          </w:p>
        </w:tc>
        <w:tc>
          <w:tcPr>
            <w:tcW w:w="1843" w:type="dxa"/>
          </w:tcPr>
          <w:p w:rsidR="004612C1" w:rsidRPr="00AB219E" w:rsidRDefault="004612C1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1/8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9C2938" w:rsidRDefault="00AB219E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Беседа «Лекарственные травы» в КЛО «Ветеран»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720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Викторина для детей « По лесной тропе родного края»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Обсуждение сказки «После дождичка в четверг» «Что такое зло, что такое добро»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Презентация для детей «Из истории Российского Флага»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Беседа «Мы будем вечно помнить Вас, чьи жизни рано оборвались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1/115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Показ для молодежи видео ролика « Береги себя», посвященный Дню Трезвости в России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AB219E">
              <w:rPr>
                <w:b w:val="0"/>
                <w:sz w:val="24"/>
                <w:szCs w:val="24"/>
              </w:rPr>
              <w:t>Викторина для молодежи « Музыкальный калейдоскоп»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14/16</w:t>
            </w:r>
          </w:p>
        </w:tc>
      </w:tr>
      <w:tr w:rsidR="002C0744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2C0744" w:rsidRPr="00AB219E" w:rsidRDefault="002C0744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ВЫСТАВОЧНАЯ ДЕЯТЕЛЬНОСТЬ.</w:t>
            </w:r>
          </w:p>
        </w:tc>
      </w:tr>
      <w:tr w:rsidR="002C0744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2C0744" w:rsidRPr="009C2938" w:rsidRDefault="002C0744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2C0744" w:rsidRPr="00AB219E" w:rsidTr="003C64FC">
        <w:trPr>
          <w:trHeight w:val="92"/>
        </w:trPr>
        <w:tc>
          <w:tcPr>
            <w:tcW w:w="709" w:type="dxa"/>
          </w:tcPr>
          <w:p w:rsidR="002C0744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3" w:type="dxa"/>
          </w:tcPr>
          <w:p w:rsidR="002C0744" w:rsidRPr="00AB219E" w:rsidRDefault="005066AB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Выставка « Наши руки не для скуки»</w:t>
            </w:r>
          </w:p>
        </w:tc>
        <w:tc>
          <w:tcPr>
            <w:tcW w:w="1417" w:type="dxa"/>
            <w:gridSpan w:val="3"/>
          </w:tcPr>
          <w:p w:rsidR="002C0744" w:rsidRPr="00AB219E" w:rsidRDefault="005066AB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7.09-10.09</w:t>
            </w:r>
          </w:p>
        </w:tc>
        <w:tc>
          <w:tcPr>
            <w:tcW w:w="1843" w:type="dxa"/>
          </w:tcPr>
          <w:p w:rsidR="002C0744" w:rsidRPr="00AB219E" w:rsidRDefault="005066A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C0744" w:rsidRPr="00AB219E" w:rsidRDefault="005066A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8/70</w:t>
            </w:r>
          </w:p>
        </w:tc>
      </w:tr>
      <w:tr w:rsidR="002C0744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2C0744" w:rsidRPr="009C2938" w:rsidRDefault="002C0744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DA4163" w:rsidRPr="00AB219E" w:rsidTr="003C64FC">
        <w:trPr>
          <w:trHeight w:val="92"/>
        </w:trPr>
        <w:tc>
          <w:tcPr>
            <w:tcW w:w="709" w:type="dxa"/>
          </w:tcPr>
          <w:p w:rsidR="00DA4163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3" w:type="dxa"/>
          </w:tcPr>
          <w:p w:rsidR="00DA4163" w:rsidRPr="00AB219E" w:rsidRDefault="005C6310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</w:t>
            </w:r>
            <w:r w:rsidR="00DA4163" w:rsidRPr="00AB219E">
              <w:rPr>
                <w:b w:val="0"/>
                <w:sz w:val="24"/>
                <w:szCs w:val="24"/>
                <w:lang w:eastAsia="en-US"/>
              </w:rPr>
              <w:t>«Цветы пахнут солнцем»</w:t>
            </w:r>
          </w:p>
        </w:tc>
        <w:tc>
          <w:tcPr>
            <w:tcW w:w="1417" w:type="dxa"/>
            <w:gridSpan w:val="3"/>
          </w:tcPr>
          <w:p w:rsidR="00DA4163" w:rsidRPr="00AB219E" w:rsidRDefault="00DA4163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 2017-17.08 2017</w:t>
            </w:r>
          </w:p>
        </w:tc>
        <w:tc>
          <w:tcPr>
            <w:tcW w:w="184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</w:tr>
      <w:tr w:rsidR="00DA4163" w:rsidRPr="00AB219E" w:rsidTr="003C64FC">
        <w:trPr>
          <w:trHeight w:val="92"/>
        </w:trPr>
        <w:tc>
          <w:tcPr>
            <w:tcW w:w="709" w:type="dxa"/>
          </w:tcPr>
          <w:p w:rsidR="00DA4163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3" w:type="dxa"/>
          </w:tcPr>
          <w:p w:rsidR="00DA4163" w:rsidRPr="00AB219E" w:rsidRDefault="005C6310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</w:t>
            </w:r>
            <w:r w:rsidR="00DA4163" w:rsidRPr="00AB219E">
              <w:rPr>
                <w:b w:val="0"/>
                <w:sz w:val="24"/>
                <w:szCs w:val="24"/>
                <w:lang w:eastAsia="en-US"/>
              </w:rPr>
              <w:t>«Красота цветов»</w:t>
            </w:r>
          </w:p>
        </w:tc>
        <w:tc>
          <w:tcPr>
            <w:tcW w:w="1417" w:type="dxa"/>
            <w:gridSpan w:val="3"/>
          </w:tcPr>
          <w:p w:rsidR="00DA4163" w:rsidRPr="00AB219E" w:rsidRDefault="00DA4163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 2017-22.08 2017</w:t>
            </w:r>
          </w:p>
        </w:tc>
        <w:tc>
          <w:tcPr>
            <w:tcW w:w="184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DA4163" w:rsidRPr="00AB219E" w:rsidTr="003C64FC">
        <w:trPr>
          <w:trHeight w:val="92"/>
        </w:trPr>
        <w:tc>
          <w:tcPr>
            <w:tcW w:w="709" w:type="dxa"/>
          </w:tcPr>
          <w:p w:rsidR="00DA4163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3" w:type="dxa"/>
          </w:tcPr>
          <w:p w:rsidR="00DA4163" w:rsidRPr="00AB219E" w:rsidRDefault="005C6310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</w:t>
            </w:r>
            <w:r w:rsidR="00DA4163" w:rsidRPr="00AB219E">
              <w:rPr>
                <w:b w:val="0"/>
                <w:sz w:val="24"/>
                <w:szCs w:val="24"/>
                <w:lang w:eastAsia="en-US"/>
              </w:rPr>
              <w:t>«Звезды кино»</w:t>
            </w:r>
          </w:p>
        </w:tc>
        <w:tc>
          <w:tcPr>
            <w:tcW w:w="1417" w:type="dxa"/>
            <w:gridSpan w:val="3"/>
          </w:tcPr>
          <w:p w:rsidR="00DA4163" w:rsidRPr="00AB219E" w:rsidRDefault="00DA4163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 2017-31.08 2017</w:t>
            </w:r>
          </w:p>
        </w:tc>
        <w:tc>
          <w:tcPr>
            <w:tcW w:w="184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</w:tr>
      <w:tr w:rsidR="00DA4163" w:rsidRPr="00AB219E" w:rsidTr="003C64FC">
        <w:trPr>
          <w:trHeight w:val="92"/>
        </w:trPr>
        <w:tc>
          <w:tcPr>
            <w:tcW w:w="709" w:type="dxa"/>
          </w:tcPr>
          <w:p w:rsidR="00DA4163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3" w:type="dxa"/>
          </w:tcPr>
          <w:p w:rsidR="00DA4163" w:rsidRPr="00AB219E" w:rsidRDefault="005C6310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</w:t>
            </w:r>
            <w:r w:rsidR="00DA4163" w:rsidRPr="00AB219E">
              <w:rPr>
                <w:b w:val="0"/>
                <w:sz w:val="24"/>
                <w:szCs w:val="24"/>
                <w:lang w:eastAsia="en-US"/>
              </w:rPr>
              <w:t>«Милый край»</w:t>
            </w:r>
          </w:p>
        </w:tc>
        <w:tc>
          <w:tcPr>
            <w:tcW w:w="1417" w:type="dxa"/>
            <w:gridSpan w:val="3"/>
          </w:tcPr>
          <w:p w:rsidR="00DA4163" w:rsidRPr="00AB219E" w:rsidRDefault="00DA4163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 2017-17.09 2017</w:t>
            </w:r>
          </w:p>
        </w:tc>
        <w:tc>
          <w:tcPr>
            <w:tcW w:w="184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</w:tr>
      <w:tr w:rsidR="00DA4163" w:rsidRPr="00AB219E" w:rsidTr="003C64FC">
        <w:trPr>
          <w:trHeight w:val="92"/>
        </w:trPr>
        <w:tc>
          <w:tcPr>
            <w:tcW w:w="709" w:type="dxa"/>
          </w:tcPr>
          <w:p w:rsidR="00DA4163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3" w:type="dxa"/>
          </w:tcPr>
          <w:p w:rsidR="00DA4163" w:rsidRPr="00AB219E" w:rsidRDefault="005C6310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</w:t>
            </w:r>
            <w:r w:rsidR="00DA4163" w:rsidRPr="00AB219E">
              <w:rPr>
                <w:b w:val="0"/>
                <w:sz w:val="24"/>
                <w:szCs w:val="24"/>
                <w:lang w:eastAsia="en-US"/>
              </w:rPr>
              <w:t>«Природа на полотнах художников»</w:t>
            </w:r>
          </w:p>
        </w:tc>
        <w:tc>
          <w:tcPr>
            <w:tcW w:w="1417" w:type="dxa"/>
            <w:gridSpan w:val="3"/>
          </w:tcPr>
          <w:p w:rsidR="00DA4163" w:rsidRPr="00AB219E" w:rsidRDefault="00DA4163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 2017-29.09 2017</w:t>
            </w:r>
          </w:p>
        </w:tc>
        <w:tc>
          <w:tcPr>
            <w:tcW w:w="184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</w:tr>
      <w:tr w:rsidR="00DA4163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DA4163" w:rsidRPr="009C2938" w:rsidRDefault="00DA4163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4612C1" w:rsidRPr="00AB219E" w:rsidTr="003C64FC">
        <w:trPr>
          <w:trHeight w:val="92"/>
        </w:trPr>
        <w:tc>
          <w:tcPr>
            <w:tcW w:w="709" w:type="dxa"/>
          </w:tcPr>
          <w:p w:rsidR="004612C1" w:rsidRPr="00AB219E" w:rsidRDefault="004612C1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3" w:type="dxa"/>
          </w:tcPr>
          <w:p w:rsidR="004612C1" w:rsidRPr="00AB219E" w:rsidRDefault="004612C1" w:rsidP="000F706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Российский</w:t>
            </w:r>
            <w:proofErr w:type="gramEnd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 - выставка детского рисунка</w:t>
            </w:r>
          </w:p>
        </w:tc>
        <w:tc>
          <w:tcPr>
            <w:tcW w:w="1417" w:type="dxa"/>
            <w:gridSpan w:val="3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843" w:type="dxa"/>
          </w:tcPr>
          <w:p w:rsidR="004612C1" w:rsidRPr="00AB219E" w:rsidRDefault="004612C1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1/14</w:t>
            </w:r>
          </w:p>
        </w:tc>
      </w:tr>
      <w:tr w:rsidR="004612C1" w:rsidRPr="00AB219E" w:rsidTr="003C64FC">
        <w:trPr>
          <w:trHeight w:val="92"/>
        </w:trPr>
        <w:tc>
          <w:tcPr>
            <w:tcW w:w="709" w:type="dxa"/>
          </w:tcPr>
          <w:p w:rsidR="004612C1" w:rsidRPr="00AB219E" w:rsidRDefault="004612C1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3" w:type="dxa"/>
          </w:tcPr>
          <w:p w:rsidR="004612C1" w:rsidRPr="00AB219E" w:rsidRDefault="004612C1" w:rsidP="000F706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"Мой огород" - выставка детского рисунка</w:t>
            </w:r>
          </w:p>
        </w:tc>
        <w:tc>
          <w:tcPr>
            <w:tcW w:w="1417" w:type="dxa"/>
            <w:gridSpan w:val="3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</w:tcPr>
          <w:p w:rsidR="004612C1" w:rsidRPr="00AB219E" w:rsidRDefault="004612C1" w:rsidP="0010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4612C1" w:rsidRPr="00AB219E" w:rsidRDefault="004612C1" w:rsidP="000F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eastAsia="Calibri" w:hAnsi="Times New Roman" w:cs="Times New Roman"/>
                <w:sz w:val="24"/>
                <w:szCs w:val="24"/>
              </w:rPr>
              <w:t>4/12</w:t>
            </w:r>
          </w:p>
        </w:tc>
      </w:tr>
      <w:tr w:rsidR="00AB219E" w:rsidRPr="00AB219E" w:rsidTr="00043E1B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AB219E" w:rsidRPr="009C2938" w:rsidRDefault="00AB219E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Выставка детского рисунка «Лето-это маленькая жизнь»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03.07-10.07.2017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Выставка поделок из пластилина « Лесные жители»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20-28.07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« </w:t>
            </w:r>
            <w:proofErr w:type="gramStart"/>
            <w:r w:rsidRPr="00AB219E">
              <w:rPr>
                <w:b w:val="0"/>
                <w:sz w:val="24"/>
                <w:szCs w:val="24"/>
                <w:lang w:eastAsia="en-US"/>
              </w:rPr>
              <w:t>Во</w:t>
            </w:r>
            <w:proofErr w:type="gramEnd"/>
            <w:r w:rsidRPr="00AB219E">
              <w:rPr>
                <w:b w:val="0"/>
                <w:sz w:val="24"/>
                <w:szCs w:val="24"/>
                <w:lang w:eastAsia="en-US"/>
              </w:rPr>
              <w:t xml:space="preserve"> саду ли в огороде»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5.09-13.09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17/65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 xml:space="preserve">Выставка детских поделок из бросового материала « Мастерская </w:t>
            </w:r>
            <w:proofErr w:type="gramStart"/>
            <w:r w:rsidRPr="00AB219E">
              <w:rPr>
                <w:b w:val="0"/>
                <w:sz w:val="24"/>
                <w:szCs w:val="24"/>
                <w:lang w:eastAsia="en-US"/>
              </w:rPr>
              <w:t>очумелые</w:t>
            </w:r>
            <w:proofErr w:type="gramEnd"/>
            <w:r w:rsidRPr="00AB219E">
              <w:rPr>
                <w:b w:val="0"/>
                <w:sz w:val="24"/>
                <w:szCs w:val="24"/>
                <w:lang w:eastAsia="en-US"/>
              </w:rPr>
              <w:t xml:space="preserve"> ручки»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14.09-30.09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6/65</w:t>
            </w:r>
          </w:p>
        </w:tc>
      </w:tr>
      <w:tr w:rsidR="00AB219E" w:rsidRPr="00AB219E" w:rsidTr="003C64FC">
        <w:trPr>
          <w:trHeight w:val="92"/>
        </w:trPr>
        <w:tc>
          <w:tcPr>
            <w:tcW w:w="709" w:type="dxa"/>
          </w:tcPr>
          <w:p w:rsidR="00AB219E" w:rsidRPr="00AB219E" w:rsidRDefault="00744740" w:rsidP="000F7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3" w:type="dxa"/>
          </w:tcPr>
          <w:p w:rsidR="00AB219E" w:rsidRPr="00AB219E" w:rsidRDefault="00AB219E" w:rsidP="000F7060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19E">
              <w:rPr>
                <w:b w:val="0"/>
                <w:sz w:val="24"/>
                <w:szCs w:val="24"/>
                <w:lang w:eastAsia="en-US"/>
              </w:rPr>
              <w:t>Выставка детских рисунков « Герои любимых сказок»</w:t>
            </w:r>
          </w:p>
        </w:tc>
        <w:tc>
          <w:tcPr>
            <w:tcW w:w="1417" w:type="dxa"/>
            <w:gridSpan w:val="3"/>
          </w:tcPr>
          <w:p w:rsidR="00AB219E" w:rsidRPr="00AB219E" w:rsidRDefault="00AB219E" w:rsidP="000F706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21.09-2.10</w:t>
            </w:r>
          </w:p>
        </w:tc>
        <w:tc>
          <w:tcPr>
            <w:tcW w:w="1843" w:type="dxa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B219E" w:rsidRPr="00AB219E" w:rsidRDefault="00AB219E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8/50</w:t>
            </w:r>
          </w:p>
        </w:tc>
      </w:tr>
      <w:tr w:rsidR="002C0744" w:rsidRPr="00AB219E" w:rsidTr="00043E1B">
        <w:trPr>
          <w:trHeight w:val="260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2C0744" w:rsidRPr="009C2938" w:rsidRDefault="002C0744" w:rsidP="009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5C6310" w:rsidRPr="00AB219E" w:rsidTr="00C34FD0">
        <w:trPr>
          <w:trHeight w:val="260"/>
        </w:trPr>
        <w:tc>
          <w:tcPr>
            <w:tcW w:w="15310" w:type="dxa"/>
            <w:gridSpan w:val="8"/>
            <w:shd w:val="clear" w:color="auto" w:fill="FFFF00"/>
          </w:tcPr>
          <w:p w:rsidR="005C6310" w:rsidRPr="005C6310" w:rsidRDefault="005C6310" w:rsidP="005C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310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5C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DA4163" w:rsidRPr="00AB219E" w:rsidTr="003C64FC">
        <w:trPr>
          <w:trHeight w:val="260"/>
        </w:trPr>
        <w:tc>
          <w:tcPr>
            <w:tcW w:w="709" w:type="dxa"/>
          </w:tcPr>
          <w:p w:rsidR="00DA4163" w:rsidRPr="00AB219E" w:rsidRDefault="00744740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Участие в Великосельской Ярмарки «Вишневое подворье»</w:t>
            </w:r>
          </w:p>
        </w:tc>
        <w:tc>
          <w:tcPr>
            <w:tcW w:w="1417" w:type="dxa"/>
            <w:gridSpan w:val="3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16.09 2017</w:t>
            </w:r>
          </w:p>
        </w:tc>
        <w:tc>
          <w:tcPr>
            <w:tcW w:w="1843" w:type="dxa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Площадь села Великого</w:t>
            </w:r>
          </w:p>
        </w:tc>
        <w:tc>
          <w:tcPr>
            <w:tcW w:w="1418" w:type="dxa"/>
            <w:gridSpan w:val="2"/>
          </w:tcPr>
          <w:p w:rsidR="00DA4163" w:rsidRPr="00AB219E" w:rsidRDefault="00DA4163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2C0744" w:rsidRPr="00AB219E" w:rsidTr="00043E1B">
        <w:trPr>
          <w:trHeight w:val="260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2C0744" w:rsidRPr="00AB219E" w:rsidRDefault="002C0744" w:rsidP="005C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2C0744" w:rsidRPr="00AB219E" w:rsidTr="003C64FC">
        <w:trPr>
          <w:trHeight w:val="260"/>
        </w:trPr>
        <w:tc>
          <w:tcPr>
            <w:tcW w:w="709" w:type="dxa"/>
          </w:tcPr>
          <w:p w:rsidR="002C0744" w:rsidRPr="00AB219E" w:rsidRDefault="002C0744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C0744" w:rsidRPr="00AB219E" w:rsidRDefault="005066AB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Русский костюм» </w:t>
            </w:r>
            <w:proofErr w:type="gramStart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AB219E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417" w:type="dxa"/>
            <w:gridSpan w:val="3"/>
          </w:tcPr>
          <w:p w:rsidR="002C0744" w:rsidRPr="00AB219E" w:rsidRDefault="003B4F0F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27.09-28.09</w:t>
            </w:r>
          </w:p>
        </w:tc>
        <w:tc>
          <w:tcPr>
            <w:tcW w:w="1843" w:type="dxa"/>
          </w:tcPr>
          <w:p w:rsidR="002C0744" w:rsidRPr="00AB219E" w:rsidRDefault="003B4F0F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ОДНТ г. Ярославль</w:t>
            </w:r>
          </w:p>
        </w:tc>
        <w:tc>
          <w:tcPr>
            <w:tcW w:w="1418" w:type="dxa"/>
            <w:gridSpan w:val="2"/>
          </w:tcPr>
          <w:p w:rsidR="002C0744" w:rsidRPr="00AB219E" w:rsidRDefault="003B4F0F" w:rsidP="000F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E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:rsidR="00E551F9" w:rsidRDefault="00E551F9" w:rsidP="002C07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1F9" w:rsidRDefault="00E551F9" w:rsidP="002C07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744" w:rsidRPr="00E551F9" w:rsidRDefault="004612C1" w:rsidP="002C0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 w:rsidR="00E551F9">
        <w:rPr>
          <w:rFonts w:ascii="Times New Roman" w:hAnsi="Times New Roman" w:cs="Times New Roman"/>
          <w:sz w:val="24"/>
          <w:szCs w:val="24"/>
        </w:rPr>
        <w:t xml:space="preserve"> </w:t>
      </w:r>
      <w:r w:rsidR="00E551F9">
        <w:rPr>
          <w:rFonts w:ascii="Times New Roman" w:hAnsi="Times New Roman" w:cs="Times New Roman"/>
          <w:sz w:val="24"/>
          <w:szCs w:val="24"/>
        </w:rPr>
        <w:tab/>
      </w:r>
      <w:r w:rsidRPr="00E551F9">
        <w:rPr>
          <w:rFonts w:ascii="Times New Roman" w:hAnsi="Times New Roman" w:cs="Times New Roman"/>
          <w:b/>
          <w:sz w:val="24"/>
          <w:szCs w:val="24"/>
        </w:rPr>
        <w:t>125</w:t>
      </w:r>
    </w:p>
    <w:p w:rsidR="004612C1" w:rsidRPr="00E551F9" w:rsidRDefault="004612C1" w:rsidP="002C0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участников:</w:t>
      </w:r>
      <w:r w:rsidRPr="00E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1F9">
        <w:rPr>
          <w:rFonts w:ascii="Times New Roman" w:hAnsi="Times New Roman" w:cs="Times New Roman"/>
          <w:b/>
          <w:sz w:val="24"/>
          <w:szCs w:val="24"/>
        </w:rPr>
        <w:tab/>
      </w:r>
      <w:r w:rsidR="00E551F9">
        <w:rPr>
          <w:rFonts w:ascii="Times New Roman" w:hAnsi="Times New Roman" w:cs="Times New Roman"/>
          <w:b/>
          <w:sz w:val="24"/>
          <w:szCs w:val="24"/>
        </w:rPr>
        <w:tab/>
      </w:r>
      <w:r w:rsidRPr="00E551F9">
        <w:rPr>
          <w:rFonts w:ascii="Times New Roman" w:hAnsi="Times New Roman" w:cs="Times New Roman"/>
          <w:b/>
          <w:sz w:val="24"/>
          <w:szCs w:val="24"/>
        </w:rPr>
        <w:t>1180</w:t>
      </w:r>
    </w:p>
    <w:p w:rsidR="004612C1" w:rsidRPr="00E551F9" w:rsidRDefault="004612C1" w:rsidP="002C0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зрителей:</w:t>
      </w:r>
      <w:r w:rsidRPr="00E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1F9">
        <w:rPr>
          <w:rFonts w:ascii="Times New Roman" w:hAnsi="Times New Roman" w:cs="Times New Roman"/>
          <w:b/>
          <w:sz w:val="24"/>
          <w:szCs w:val="24"/>
        </w:rPr>
        <w:tab/>
      </w:r>
      <w:r w:rsidR="00E551F9">
        <w:rPr>
          <w:rFonts w:ascii="Times New Roman" w:hAnsi="Times New Roman" w:cs="Times New Roman"/>
          <w:b/>
          <w:sz w:val="24"/>
          <w:szCs w:val="24"/>
        </w:rPr>
        <w:tab/>
      </w:r>
      <w:r w:rsidRPr="00E551F9">
        <w:rPr>
          <w:rFonts w:ascii="Times New Roman" w:hAnsi="Times New Roman" w:cs="Times New Roman"/>
          <w:b/>
          <w:sz w:val="24"/>
          <w:szCs w:val="24"/>
        </w:rPr>
        <w:t>6809</w:t>
      </w:r>
    </w:p>
    <w:p w:rsidR="004612C1" w:rsidRDefault="004612C1" w:rsidP="002C07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612C1" w:rsidSect="00043E1B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E7" w:rsidRDefault="003576E7" w:rsidP="00FD1B47">
      <w:pPr>
        <w:spacing w:after="0" w:line="240" w:lineRule="auto"/>
      </w:pPr>
      <w:r>
        <w:separator/>
      </w:r>
    </w:p>
  </w:endnote>
  <w:endnote w:type="continuationSeparator" w:id="0">
    <w:p w:rsidR="003576E7" w:rsidRDefault="003576E7" w:rsidP="00FD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3576E7" w:rsidRDefault="003576E7">
        <w:pPr>
          <w:pStyle w:val="a4"/>
          <w:jc w:val="right"/>
        </w:pPr>
        <w:fldSimple w:instr=" PAGE   \* MERGEFORMAT ">
          <w:r w:rsidR="00E551F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E7" w:rsidRDefault="003576E7" w:rsidP="00FD1B47">
      <w:pPr>
        <w:spacing w:after="0" w:line="240" w:lineRule="auto"/>
      </w:pPr>
      <w:r>
        <w:separator/>
      </w:r>
    </w:p>
  </w:footnote>
  <w:footnote w:type="continuationSeparator" w:id="0">
    <w:p w:rsidR="003576E7" w:rsidRDefault="003576E7" w:rsidP="00FD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744"/>
    <w:rsid w:val="00043E1B"/>
    <w:rsid w:val="000F7060"/>
    <w:rsid w:val="00143D91"/>
    <w:rsid w:val="00180B69"/>
    <w:rsid w:val="001830A0"/>
    <w:rsid w:val="002C0744"/>
    <w:rsid w:val="002E462B"/>
    <w:rsid w:val="003576E7"/>
    <w:rsid w:val="003B4F0F"/>
    <w:rsid w:val="003C64FC"/>
    <w:rsid w:val="003E7B61"/>
    <w:rsid w:val="00414510"/>
    <w:rsid w:val="004612C1"/>
    <w:rsid w:val="004A2A63"/>
    <w:rsid w:val="004C4524"/>
    <w:rsid w:val="004D328B"/>
    <w:rsid w:val="005066AB"/>
    <w:rsid w:val="005425B7"/>
    <w:rsid w:val="005C6310"/>
    <w:rsid w:val="00620682"/>
    <w:rsid w:val="00655FB6"/>
    <w:rsid w:val="00720679"/>
    <w:rsid w:val="00744740"/>
    <w:rsid w:val="008072D1"/>
    <w:rsid w:val="009C2938"/>
    <w:rsid w:val="00A13262"/>
    <w:rsid w:val="00A62B8F"/>
    <w:rsid w:val="00AB219E"/>
    <w:rsid w:val="00AD438B"/>
    <w:rsid w:val="00C21C8D"/>
    <w:rsid w:val="00CB12C0"/>
    <w:rsid w:val="00DA4163"/>
    <w:rsid w:val="00E04752"/>
    <w:rsid w:val="00E551F9"/>
    <w:rsid w:val="00E738B6"/>
    <w:rsid w:val="00F96298"/>
    <w:rsid w:val="00F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7"/>
  </w:style>
  <w:style w:type="paragraph" w:styleId="2">
    <w:name w:val="heading 2"/>
    <w:basedOn w:val="a"/>
    <w:next w:val="a"/>
    <w:link w:val="20"/>
    <w:uiPriority w:val="99"/>
    <w:qFormat/>
    <w:rsid w:val="002C07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0744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C07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C07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C074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2A6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2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Великое клуб</cp:lastModifiedBy>
  <cp:revision>2</cp:revision>
  <dcterms:created xsi:type="dcterms:W3CDTF">2017-10-09T09:26:00Z</dcterms:created>
  <dcterms:modified xsi:type="dcterms:W3CDTF">2017-10-09T09:26:00Z</dcterms:modified>
</cp:coreProperties>
</file>