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393"/>
        <w:gridCol w:w="7393"/>
      </w:tblGrid>
      <w:tr w:rsidR="008854E2" w:rsidRPr="00420193" w:rsidTr="00786D60">
        <w:tc>
          <w:tcPr>
            <w:tcW w:w="7393" w:type="dxa"/>
          </w:tcPr>
          <w:p w:rsidR="008854E2" w:rsidRPr="00420193" w:rsidRDefault="008854E2" w:rsidP="00786D60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8854E2" w:rsidRPr="00420193" w:rsidRDefault="008854E2" w:rsidP="00786D60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8854E2" w:rsidRPr="00420193" w:rsidRDefault="008854E2" w:rsidP="00786D60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8854E2" w:rsidRDefault="008854E2" w:rsidP="00786D60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___________       </w:t>
            </w:r>
            <w:r>
              <w:rPr>
                <w:rFonts w:ascii="Times New Roman" w:hAnsi="Times New Roman"/>
              </w:rPr>
              <w:t>Комарова О.П.</w:t>
            </w:r>
          </w:p>
          <w:p w:rsidR="008854E2" w:rsidRPr="00E551F9" w:rsidRDefault="008854E2" w:rsidP="00786D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»           2018</w:t>
            </w:r>
            <w:r w:rsidRPr="00E551F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854E2" w:rsidRPr="00420193" w:rsidRDefault="008854E2" w:rsidP="00786D6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8854E2" w:rsidRPr="00420193" w:rsidRDefault="00EB4680" w:rsidP="008854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854E2">
        <w:rPr>
          <w:rFonts w:ascii="Times New Roman" w:hAnsi="Times New Roman"/>
          <w:b/>
          <w:sz w:val="28"/>
          <w:szCs w:val="28"/>
        </w:rPr>
        <w:t xml:space="preserve">  КУЛ</w:t>
      </w:r>
      <w:r w:rsidR="00733FFF">
        <w:rPr>
          <w:rFonts w:ascii="Times New Roman" w:hAnsi="Times New Roman"/>
          <w:b/>
          <w:sz w:val="28"/>
          <w:szCs w:val="28"/>
        </w:rPr>
        <w:t>ЬТУРНО-МАССОВЫХ МЕРОПРИЯТИЙ НА 4</w:t>
      </w:r>
      <w:r w:rsidR="008854E2" w:rsidRPr="00420193">
        <w:rPr>
          <w:rFonts w:ascii="Times New Roman" w:hAnsi="Times New Roman"/>
          <w:b/>
          <w:sz w:val="28"/>
          <w:szCs w:val="28"/>
        </w:rPr>
        <w:t xml:space="preserve"> </w:t>
      </w:r>
      <w:r w:rsidR="00460516">
        <w:rPr>
          <w:rFonts w:ascii="Times New Roman" w:hAnsi="Times New Roman"/>
          <w:b/>
          <w:sz w:val="28"/>
          <w:szCs w:val="28"/>
        </w:rPr>
        <w:softHyphen/>
      </w:r>
      <w:r w:rsidR="00460516">
        <w:rPr>
          <w:rFonts w:ascii="Times New Roman" w:hAnsi="Times New Roman"/>
          <w:b/>
          <w:sz w:val="28"/>
          <w:szCs w:val="28"/>
        </w:rPr>
        <w:softHyphen/>
      </w:r>
      <w:r w:rsidR="00460516">
        <w:rPr>
          <w:rFonts w:ascii="Times New Roman" w:hAnsi="Times New Roman"/>
          <w:b/>
          <w:sz w:val="28"/>
          <w:szCs w:val="28"/>
        </w:rPr>
        <w:softHyphen/>
      </w:r>
      <w:r w:rsidR="008854E2"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 w:rsidR="008854E2">
        <w:rPr>
          <w:rFonts w:ascii="Times New Roman" w:hAnsi="Times New Roman"/>
          <w:b/>
          <w:sz w:val="28"/>
          <w:szCs w:val="28"/>
        </w:rPr>
        <w:t xml:space="preserve">18        </w:t>
      </w:r>
      <w:r w:rsidR="008854E2" w:rsidRPr="004201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54E2" w:rsidRPr="00420193" w:rsidRDefault="008854E2" w:rsidP="008854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 xml:space="preserve">МУ «Великосельский </w:t>
      </w:r>
      <w:proofErr w:type="spellStart"/>
      <w:r w:rsidRPr="00420193"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 w:rsidRPr="00420193">
        <w:rPr>
          <w:rFonts w:ascii="Times New Roman" w:hAnsi="Times New Roman"/>
          <w:b/>
          <w:sz w:val="28"/>
          <w:szCs w:val="28"/>
        </w:rPr>
        <w:t xml:space="preserve"> центр»</w:t>
      </w:r>
    </w:p>
    <w:p w:rsidR="008854E2" w:rsidRPr="00420193" w:rsidRDefault="008854E2" w:rsidP="008854E2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4"/>
        <w:gridCol w:w="142"/>
        <w:gridCol w:w="8788"/>
        <w:gridCol w:w="567"/>
        <w:gridCol w:w="142"/>
        <w:gridCol w:w="992"/>
        <w:gridCol w:w="425"/>
        <w:gridCol w:w="142"/>
        <w:gridCol w:w="142"/>
        <w:gridCol w:w="1559"/>
        <w:gridCol w:w="1418"/>
      </w:tblGrid>
      <w:tr w:rsidR="008854E2" w:rsidRPr="00420193" w:rsidTr="00460516">
        <w:trPr>
          <w:trHeight w:val="506"/>
        </w:trPr>
        <w:tc>
          <w:tcPr>
            <w:tcW w:w="709" w:type="dxa"/>
          </w:tcPr>
          <w:p w:rsidR="008854E2" w:rsidRPr="00420193" w:rsidRDefault="008854E2" w:rsidP="00786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20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0193">
              <w:rPr>
                <w:rFonts w:ascii="Times New Roman" w:hAnsi="Times New Roman"/>
              </w:rPr>
              <w:t>/</w:t>
            </w:r>
            <w:proofErr w:type="spellStart"/>
            <w:r w:rsidRPr="00420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923" w:type="dxa"/>
            <w:gridSpan w:val="5"/>
          </w:tcPr>
          <w:p w:rsidR="008854E2" w:rsidRPr="00420193" w:rsidRDefault="008854E2" w:rsidP="00786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8854E2" w:rsidRPr="00420193" w:rsidRDefault="008854E2" w:rsidP="00786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  <w:gridSpan w:val="3"/>
          </w:tcPr>
          <w:p w:rsidR="008854E2" w:rsidRPr="00420193" w:rsidRDefault="008854E2" w:rsidP="00786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 w:rsidRPr="00420193">
              <w:rPr>
                <w:rFonts w:ascii="Times New Roman" w:hAnsi="Times New Roman"/>
              </w:rPr>
              <w:t>ответственный</w:t>
            </w:r>
            <w:proofErr w:type="gramEnd"/>
            <w:r w:rsidRPr="00420193"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</w:tcPr>
          <w:p w:rsidR="008854E2" w:rsidRPr="00420193" w:rsidRDefault="008854E2" w:rsidP="00786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Отметка об исполнении</w:t>
            </w:r>
          </w:p>
          <w:p w:rsidR="008854E2" w:rsidRPr="00420193" w:rsidRDefault="008854E2" w:rsidP="00786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(точная дата проведения и количество участников и зрителей</w:t>
            </w:r>
            <w:bookmarkStart w:id="0" w:name="_GoBack"/>
            <w:bookmarkEnd w:id="0"/>
            <w:r w:rsidRPr="00420193">
              <w:rPr>
                <w:rFonts w:ascii="Times New Roman" w:hAnsi="Times New Roman"/>
              </w:rPr>
              <w:t>)</w:t>
            </w:r>
          </w:p>
        </w:tc>
      </w:tr>
      <w:tr w:rsidR="008854E2" w:rsidRPr="00420193" w:rsidTr="00460516">
        <w:trPr>
          <w:trHeight w:val="214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8854E2" w:rsidRPr="00420193" w:rsidRDefault="008854E2" w:rsidP="00786D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8854E2" w:rsidRPr="00420193" w:rsidTr="00460516">
        <w:trPr>
          <w:trHeight w:val="92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8854E2" w:rsidRPr="00420193" w:rsidRDefault="008854E2" w:rsidP="00786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8854E2" w:rsidRPr="00420193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8854E2" w:rsidRPr="003576E7" w:rsidRDefault="008854E2" w:rsidP="00786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76E7">
              <w:rPr>
                <w:rFonts w:ascii="Times New Roman" w:hAnsi="Times New Roman"/>
                <w:b/>
                <w:sz w:val="24"/>
                <w:szCs w:val="24"/>
              </w:rPr>
              <w:t>Плещеевский</w:t>
            </w:r>
            <w:proofErr w:type="spellEnd"/>
            <w:r w:rsidRPr="003576E7">
              <w:rPr>
                <w:rFonts w:ascii="Times New Roman" w:hAnsi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 «Дорогие мои старики»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15/25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«Шустрые бабули»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Чаепитие «Нам года не беда»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Поездка в КЛО «Ветеран» на день открытых дверей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Гав-Ям</w:t>
            </w:r>
            <w:proofErr w:type="spellEnd"/>
            <w:proofErr w:type="gramEnd"/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15/0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«Осенний листопад»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12/21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Подвижные игры «веселые старты»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Поездка на выставку «Русский костюм на рубеже эпох»</w:t>
            </w:r>
          </w:p>
        </w:tc>
        <w:tc>
          <w:tcPr>
            <w:tcW w:w="1701" w:type="dxa"/>
            <w:gridSpan w:val="3"/>
          </w:tcPr>
          <w:p w:rsidR="00733FFF" w:rsidRPr="00FB7222" w:rsidRDefault="005556CB" w:rsidP="0055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</w:t>
            </w:r>
            <w:r w:rsidR="00733FFF" w:rsidRPr="00FB7222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«Шумовой оркестр»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36/36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«Куклы 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крутки»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8/12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«Шумовой оркестр»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38/38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«Ура! Каникулы»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36/36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40/48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«Путешествия в сказку»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25/32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«Лесные приключения»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18/26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Чаепитие «Мы за чаем не скучаем»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Юбилейный вечер 55 -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Мочаловой С.Г.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«Ярославская кукла» 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подарок маме)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8/0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Концертная - развлекательная программа,  ко дню матери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20/35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Чаепитие «Угощение для мамочки»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Участие в концерте к 100 -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доп. образования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Г. Га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Ям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10/0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по 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. Новогодней игрушки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по теннису и подвижным играм приуроченных 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России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13/18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Поездка на концерт 80 лет ОДНТ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ласс «Новогодние звезды»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«Волшебная коробочка»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12/14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 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Новогодние гулянья в семейном клубе «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Как то раз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под Новый год…»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</w:tcPr>
          <w:p w:rsidR="00733FFF" w:rsidRPr="00FB7222" w:rsidRDefault="00733FFF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733FFF" w:rsidRPr="00FB7222" w:rsidRDefault="00733FFF" w:rsidP="00733FFF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Новогодняя елка для детей. Театрализованное представление «Пропавшие валенки»</w:t>
            </w:r>
          </w:p>
        </w:tc>
        <w:tc>
          <w:tcPr>
            <w:tcW w:w="1701" w:type="dxa"/>
            <w:gridSpan w:val="3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268" w:type="dxa"/>
            <w:gridSpan w:val="4"/>
          </w:tcPr>
          <w:p w:rsidR="00733FFF" w:rsidRPr="00FB7222" w:rsidRDefault="00733FFF" w:rsidP="0073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733FFF" w:rsidRPr="00FB7222" w:rsidRDefault="00733FFF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12/60</w:t>
            </w:r>
          </w:p>
        </w:tc>
      </w:tr>
      <w:tr w:rsidR="00733FFF" w:rsidRPr="00FB7222" w:rsidTr="005556CB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733FFF" w:rsidRPr="00FB7222" w:rsidRDefault="00733FFF" w:rsidP="007E599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FFFF00"/>
          </w:tcPr>
          <w:p w:rsidR="00733FFF" w:rsidRPr="00FB7222" w:rsidRDefault="00733FFF" w:rsidP="0094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Великосельский отдел</w:t>
            </w:r>
          </w:p>
        </w:tc>
        <w:tc>
          <w:tcPr>
            <w:tcW w:w="1701" w:type="dxa"/>
            <w:gridSpan w:val="3"/>
            <w:shd w:val="clear" w:color="auto" w:fill="FFFF00"/>
          </w:tcPr>
          <w:p w:rsidR="00733FFF" w:rsidRPr="00FB7222" w:rsidRDefault="00733FFF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00"/>
          </w:tcPr>
          <w:p w:rsidR="00733FFF" w:rsidRPr="00FB7222" w:rsidRDefault="00733FFF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733FFF" w:rsidRPr="00FB7222" w:rsidRDefault="00733FFF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Концерт ко Дню пожилого человека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12/45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пожилого человека «Нам года  не беда, коль душа молода»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15/45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Праздник загадок и отгадок для детей «Один ум хорошо, а два лучше»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12/16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 для детей «Рады гостям, как добрым вестям»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9.10.2018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10/15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День именинника в КЛО «Ветеран»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17/17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Встреча туристов из Москвы ансамблем  «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Веселяне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15/40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«Золотая осень» для дет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ада № 14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16/40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приуроченные к 100- литию Комсомола «Любовь, </w:t>
            </w:r>
            <w:r w:rsidRPr="00FB7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 и Весна»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5/80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24/28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Концерт народного хора «Родники » на презентации  книги «Село Великое»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ЦКТ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10/50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Концерт,  посвященный Дню народного единства «Мы вместе»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20/70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«Смешинка 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Акция для молодежи «Мое поколение выбирает жизнь»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 «осенний марафон»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30/34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для 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«В царстве смекалки»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16/18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Мероприятия для молодежи «День толерантности»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2/25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30/36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Концерт «Материнское сердц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любви»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15/70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День именинника в КЛО «Ветеран»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25/29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День инвалида. Концерт «Будьте здоровы»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3.12.2018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15/65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Чаепитие ко Дню инвалида «За круглым столом»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3.12.2018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Концерт в КСОН «Ветеран» ансамбля «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Веселяне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07.12.2018.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г. Гаврилов-Ям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20/50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18/25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Поездка сотрудников МУ «ВКДЦ» на фестиваль «Берега творчества»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19.12.20178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20/25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«Когда приходят чудеса»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12/17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Детская новогодняя елка «Всюду маски, маски, маски»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15/70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Выездной концерт ансамбля «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Веселяне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» в Дом интернат для пожилых и инвалидов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г. Гаврилов-Ям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20/50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Новогодний огонек в КЛО «Ветеран»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B525FC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для молодежи «новогодний калейдоскоп»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A8305F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hAnsi="Times New Roman" w:cs="Times New Roman"/>
                <w:sz w:val="28"/>
                <w:szCs w:val="28"/>
              </w:rPr>
              <w:t>30/40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  <w:shd w:val="clear" w:color="auto" w:fill="FFFF00"/>
          </w:tcPr>
          <w:p w:rsidR="00A76E9A" w:rsidRPr="00FB7222" w:rsidRDefault="00A76E9A" w:rsidP="007E599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FFFF00"/>
          </w:tcPr>
          <w:p w:rsidR="00A76E9A" w:rsidRPr="00FB7222" w:rsidRDefault="00A76E9A" w:rsidP="0046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Кузовковский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701" w:type="dxa"/>
            <w:gridSpan w:val="3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A76E9A" w:rsidRPr="00A8305F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"Дорого внимание" - благотворительный обед для пожилых людей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10/22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9/11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"Урожайные грядки" - 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конкурсная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пограмма</w:t>
            </w:r>
            <w:proofErr w:type="spellEnd"/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8/12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Чаепитие для детей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12/12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8/10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8/10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8/10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Теннисный турнир среди молодежи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6/10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Теннисный турнир для молодежи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4/10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3/5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"Зимние забавы" - конкурсная программа для детей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4/8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Чаепитие 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8/8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A8305F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A8305F">
              <w:rPr>
                <w:rFonts w:ascii="Times New Roman" w:eastAsia="Liberation Serif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5556CB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"Новогодние приключения" - конкурсная программа для всех</w:t>
            </w:r>
          </w:p>
        </w:tc>
        <w:tc>
          <w:tcPr>
            <w:tcW w:w="1701" w:type="dxa"/>
            <w:gridSpan w:val="3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268" w:type="dxa"/>
            <w:gridSpan w:val="4"/>
          </w:tcPr>
          <w:p w:rsidR="00A76E9A" w:rsidRPr="00FB7222" w:rsidRDefault="00A76E9A" w:rsidP="00A76E9A">
            <w:pPr>
              <w:suppressLineNumbers/>
              <w:spacing w:after="0" w:line="240" w:lineRule="auto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Клуб</w:t>
            </w:r>
            <w:proofErr w:type="gramStart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,К</w:t>
            </w:r>
            <w:proofErr w:type="gramEnd"/>
            <w:r w:rsidRPr="00FB7222">
              <w:rPr>
                <w:rFonts w:ascii="Times New Roman" w:eastAsia="Liberation Serif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ороткова</w:t>
            </w:r>
            <w:proofErr w:type="spellEnd"/>
          </w:p>
        </w:tc>
        <w:tc>
          <w:tcPr>
            <w:tcW w:w="1418" w:type="dxa"/>
          </w:tcPr>
          <w:p w:rsidR="00A76E9A" w:rsidRPr="00FB7222" w:rsidRDefault="00A76E9A" w:rsidP="00A76E9A">
            <w:pPr>
              <w:suppressLineNumber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Liberation Serif" w:hAnsi="Times New Roman" w:cs="Times New Roman"/>
                <w:sz w:val="28"/>
                <w:szCs w:val="28"/>
              </w:rPr>
              <w:t>3/30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7E59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Плотинский</w:t>
            </w:r>
            <w:proofErr w:type="spellEnd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</w:t>
            </w:r>
          </w:p>
          <w:p w:rsidR="00A76E9A" w:rsidRPr="00FB7222" w:rsidRDefault="00A76E9A" w:rsidP="00AF0DFD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«Осень золотая» 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8/25   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tabs>
                <w:tab w:val="left" w:pos="74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«Осенний листопад»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20/20  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tabs>
                <w:tab w:val="left" w:pos="1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6/10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13.10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«Слава тебе, человек труда!» </w:t>
            </w:r>
          </w:p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Концерт «Лейся песня»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14.10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5/25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«Шире круг»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14.10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27/27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tabs>
                <w:tab w:val="left" w:pos="88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20.10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Праздник осени. Игровая программа для детей «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21.10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оформлению осеннего  панно 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21.10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программа: «Танцевальные 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вытворяшки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27.10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tabs>
                <w:tab w:val="left" w:pos="15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3.11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Радуга Единство»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4.11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6/17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10.11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18.11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24.11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Торжественный вечер «Восславим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женщину чье имя мать!»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дискотека: «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01.12. 7/7</w:t>
            </w:r>
          </w:p>
        </w:tc>
      </w:tr>
      <w:tr w:rsidR="00A76E9A" w:rsidRPr="00FB7222" w:rsidTr="00950FEA">
        <w:trPr>
          <w:trHeight w:val="645"/>
        </w:trPr>
        <w:tc>
          <w:tcPr>
            <w:tcW w:w="993" w:type="dxa"/>
            <w:gridSpan w:val="2"/>
          </w:tcPr>
          <w:p w:rsidR="00A76E9A" w:rsidRPr="00950FEA" w:rsidRDefault="00A76E9A" w:rsidP="00950FE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950FEA" w:rsidRDefault="00A76E9A" w:rsidP="00950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«О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кто прославил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15/15 </w:t>
            </w:r>
          </w:p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праздник «Праздник елки и зимы» </w:t>
            </w:r>
          </w:p>
          <w:p w:rsidR="00A76E9A" w:rsidRPr="00FB7222" w:rsidRDefault="00A76E9A" w:rsidP="00A95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Инсценировка: «Сказочный домик»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12/50 </w:t>
            </w:r>
          </w:p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7E5998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у елки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30/50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A76E9A" w:rsidRPr="00FB7222" w:rsidRDefault="00A76E9A" w:rsidP="007E59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ИНФОРМАЦИОННО-ПРОСВЕТИТЕЛЬСКИЕ МЕРОПРИЯТИЯ.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7E59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Плещеевский</w:t>
            </w:r>
            <w:proofErr w:type="spellEnd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733FFF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Беседа «Террориз</w:t>
            </w:r>
            <w:proofErr w:type="gramStart"/>
            <w:r w:rsidRPr="00FB7222">
              <w:rPr>
                <w:b w:val="0"/>
                <w:sz w:val="28"/>
                <w:szCs w:val="28"/>
                <w:lang w:eastAsia="en-US"/>
              </w:rPr>
              <w:t>м-</w:t>
            </w:r>
            <w:proofErr w:type="gramEnd"/>
            <w:r w:rsidRPr="00FB7222">
              <w:rPr>
                <w:b w:val="0"/>
                <w:sz w:val="28"/>
                <w:szCs w:val="28"/>
                <w:lang w:eastAsia="en-US"/>
              </w:rPr>
              <w:t xml:space="preserve"> угроза обществу»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733FFF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733FFF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Викторина «В согласии с природой»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733FFF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14/16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733FFF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Викторина «Лесная мозаика»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733FFF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10/14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733FFF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 xml:space="preserve">Беседа «Мы в ответе за </w:t>
            </w:r>
            <w:proofErr w:type="gramStart"/>
            <w:r w:rsidRPr="00FB7222">
              <w:rPr>
                <w:b w:val="0"/>
                <w:sz w:val="28"/>
                <w:szCs w:val="28"/>
                <w:lang w:eastAsia="en-US"/>
              </w:rPr>
              <w:t>тех</w:t>
            </w:r>
            <w:proofErr w:type="gramEnd"/>
            <w:r w:rsidRPr="00FB7222">
              <w:rPr>
                <w:b w:val="0"/>
                <w:sz w:val="28"/>
                <w:szCs w:val="28"/>
                <w:lang w:eastAsia="en-US"/>
              </w:rPr>
              <w:t xml:space="preserve"> кого приручили»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733FFF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8.11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733FFF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Викторина «Эрудит»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733FFF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12/25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733FFF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 xml:space="preserve">Беседа «Место подвигу есть всегда» 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733FFF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733FFF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Беседа «героями не рождаются, героями становятся</w:t>
            </w:r>
            <w:proofErr w:type="gramStart"/>
            <w:r w:rsidRPr="00FB7222">
              <w:rPr>
                <w:b w:val="0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1559" w:type="dxa"/>
            <w:gridSpan w:val="3"/>
          </w:tcPr>
          <w:p w:rsidR="00A76E9A" w:rsidRPr="00FB7222" w:rsidRDefault="00A76E9A" w:rsidP="00733FFF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9.12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73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7E59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Плотинский</w:t>
            </w:r>
            <w:proofErr w:type="spellEnd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F0DF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«Дорожные знаки – друзья пешехода»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AF0DF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4.10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F0DF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«Алкоголь и дети»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AF0DF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11.10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F0DF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Школа здоровья – «Берегите глаза»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AF0DF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21.10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F0DF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«И матушка Россия помнить нас»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AF0DFD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4.11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1/22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F0DF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«Наши питомцы»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AF0DF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11.11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F0DF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«Вежливые слова и их сила»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AF0DFD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22.11  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2/7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F0DF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 xml:space="preserve">Бездна, в которую нужно заглянуть 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AF0DF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-/- 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. 1/8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F0DFD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Буду делать хорошо и не буду плохо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AF0DFD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F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7E59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Кузовковский</w:t>
            </w:r>
            <w:proofErr w:type="spellEnd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7E59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Великосельский отдел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Беседа в КЛО «Затея»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B525FC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16.10.2018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Викторина для детей «Загадки Матушки зимы»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B525FC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4.12.2018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 xml:space="preserve">Викторина для молодежи « Знать о </w:t>
            </w:r>
            <w:proofErr w:type="spellStart"/>
            <w:r w:rsidRPr="00FB7222">
              <w:rPr>
                <w:b w:val="0"/>
                <w:sz w:val="28"/>
                <w:szCs w:val="28"/>
                <w:lang w:eastAsia="en-US"/>
              </w:rPr>
              <w:t>провах</w:t>
            </w:r>
            <w:proofErr w:type="spellEnd"/>
            <w:r w:rsidRPr="00FB7222">
              <w:rPr>
                <w:b w:val="0"/>
                <w:sz w:val="28"/>
                <w:szCs w:val="28"/>
                <w:lang w:eastAsia="en-US"/>
              </w:rPr>
              <w:t xml:space="preserve">, не забывать об </w:t>
            </w:r>
            <w:proofErr w:type="spellStart"/>
            <w:r w:rsidRPr="00FB7222">
              <w:rPr>
                <w:b w:val="0"/>
                <w:sz w:val="28"/>
                <w:szCs w:val="28"/>
                <w:lang w:eastAsia="en-US"/>
              </w:rPr>
              <w:t>обязонностях</w:t>
            </w:r>
            <w:proofErr w:type="spellEnd"/>
            <w:r w:rsidRPr="00FB7222">
              <w:rPr>
                <w:b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B525FC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12.12.2018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20/24</w:t>
            </w:r>
          </w:p>
        </w:tc>
      </w:tr>
      <w:tr w:rsidR="00A76E9A" w:rsidRPr="00FB7222" w:rsidTr="00950FEA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7E5998">
            <w:pPr>
              <w:tabs>
                <w:tab w:val="left" w:pos="1546"/>
                <w:tab w:val="left" w:pos="517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Беседа в КЛО «Ветеран» «» Активное долголетие </w:t>
            </w: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BFBFBF" w:themeFill="background1" w:themeFillShade="BF"/>
          </w:tcPr>
          <w:p w:rsidR="00A76E9A" w:rsidRPr="00FB7222" w:rsidRDefault="00A76E9A" w:rsidP="007E59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ВЫСТАВОЧНАЯ ДЕЯТЕЛЬНОСТЬ.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7E59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Плещеевский</w:t>
            </w:r>
            <w:proofErr w:type="spellEnd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76E9A" w:rsidRPr="00FB7222" w:rsidTr="007E5998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выставка «Игрушки моего детства»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722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5/16</w:t>
            </w:r>
          </w:p>
        </w:tc>
      </w:tr>
      <w:tr w:rsidR="00A76E9A" w:rsidRPr="00FB7222" w:rsidTr="007E5998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«Игрушки моего детства»</w:t>
            </w:r>
          </w:p>
        </w:tc>
        <w:tc>
          <w:tcPr>
            <w:tcW w:w="1417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843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722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5/10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7E59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Плотинский</w:t>
            </w:r>
            <w:proofErr w:type="spellEnd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76E9A" w:rsidRPr="00FB7222" w:rsidTr="007E5998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76E9A">
            <w:pPr>
              <w:pStyle w:val="2"/>
              <w:tabs>
                <w:tab w:val="left" w:pos="3470"/>
              </w:tabs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«Любимые уголки родного края»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F30C9A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11.11-18.11</w:t>
            </w:r>
          </w:p>
        </w:tc>
        <w:tc>
          <w:tcPr>
            <w:tcW w:w="1559" w:type="dxa"/>
          </w:tcPr>
          <w:p w:rsidR="00A76E9A" w:rsidRPr="00FB7222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2/35</w:t>
            </w:r>
          </w:p>
        </w:tc>
      </w:tr>
      <w:tr w:rsidR="00A76E9A" w:rsidRPr="00FB7222" w:rsidTr="007E5998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76E9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«Мир  детства»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A76E9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18.11-25.11  </w:t>
            </w:r>
          </w:p>
        </w:tc>
        <w:tc>
          <w:tcPr>
            <w:tcW w:w="1559" w:type="dxa"/>
          </w:tcPr>
          <w:p w:rsidR="00A76E9A" w:rsidRPr="00FB7222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8/30 </w:t>
            </w:r>
          </w:p>
          <w:p w:rsidR="00A76E9A" w:rsidRPr="00FB7222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FB7222">
        <w:trPr>
          <w:trHeight w:val="92"/>
        </w:trPr>
        <w:tc>
          <w:tcPr>
            <w:tcW w:w="993" w:type="dxa"/>
            <w:gridSpan w:val="2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4"/>
          </w:tcPr>
          <w:p w:rsidR="00A76E9A" w:rsidRPr="00FB7222" w:rsidRDefault="00A76E9A" w:rsidP="00A76E9A">
            <w:pPr>
              <w:pStyle w:val="2"/>
              <w:spacing w:line="80" w:lineRule="atLeast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FB7222">
              <w:rPr>
                <w:b w:val="0"/>
                <w:sz w:val="28"/>
                <w:szCs w:val="28"/>
                <w:lang w:eastAsia="en-US"/>
              </w:rPr>
              <w:t>Выставка детского рисунка: «Чародейка – зима»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A76E9A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15.12.-22.12</w:t>
            </w:r>
          </w:p>
        </w:tc>
        <w:tc>
          <w:tcPr>
            <w:tcW w:w="1559" w:type="dxa"/>
          </w:tcPr>
          <w:p w:rsidR="00A76E9A" w:rsidRPr="00FB7222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418" w:type="dxa"/>
          </w:tcPr>
          <w:p w:rsidR="00A76E9A" w:rsidRPr="00FB7222" w:rsidRDefault="00A76E9A" w:rsidP="00A76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3/22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FB722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Кузовковский</w:t>
            </w:r>
            <w:proofErr w:type="spellEnd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76E9A" w:rsidRPr="00FB7222" w:rsidTr="00460516">
        <w:trPr>
          <w:trHeight w:val="92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FB722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Великосельский отдел</w:t>
            </w: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</w:t>
            </w:r>
            <w:proofErr w:type="gramStart"/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ворчества «Маму поздравляю»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25.11.2018</w:t>
            </w:r>
          </w:p>
        </w:tc>
        <w:tc>
          <w:tcPr>
            <w:tcW w:w="1559" w:type="dxa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722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17/100</w:t>
            </w: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рисунка «Новогодняя сказка»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23.12.2018</w:t>
            </w:r>
          </w:p>
        </w:tc>
        <w:tc>
          <w:tcPr>
            <w:tcW w:w="1559" w:type="dxa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7222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eastAsia="Calibri" w:hAnsi="Times New Roman" w:cs="Times New Roman"/>
                <w:sz w:val="28"/>
                <w:szCs w:val="28"/>
              </w:rPr>
              <w:t>15/120</w:t>
            </w: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A76E9A" w:rsidRPr="00FB7222" w:rsidRDefault="00A76E9A" w:rsidP="00FB72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РАЙОННЫХ, ОБЛАСТНЫХ, А ТАКЖЕ ДРУГИХ МЕРОПРИЯТИЯХ РАЗЛИЧНОГО УРОВНЯ.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A76E9A" w:rsidRPr="00FB7222" w:rsidRDefault="00A76E9A" w:rsidP="00786D60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B72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A9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Плотинский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отдел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786D60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A76E9A" w:rsidRPr="00FB7222" w:rsidRDefault="00A76E9A" w:rsidP="00786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A76E9A" w:rsidRPr="00FB7222" w:rsidRDefault="00A76E9A" w:rsidP="00786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A76E9A" w:rsidRPr="00FB7222" w:rsidRDefault="00A76E9A" w:rsidP="00FB72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shd w:val="clear" w:color="auto" w:fill="FFFF00"/>
          </w:tcPr>
          <w:p w:rsidR="00A76E9A" w:rsidRPr="00FB7222" w:rsidRDefault="00A76E9A" w:rsidP="0099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Плещеевский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Участие в областной фотовыставке к  80 лет ОДНТ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B525FC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5.12</w:t>
            </w:r>
          </w:p>
        </w:tc>
        <w:tc>
          <w:tcPr>
            <w:tcW w:w="1559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  <w:shd w:val="clear" w:color="auto" w:fill="FFFF00"/>
          </w:tcPr>
          <w:p w:rsidR="00A76E9A" w:rsidRPr="00FB7222" w:rsidRDefault="00A76E9A" w:rsidP="00FB72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shd w:val="clear" w:color="auto" w:fill="FFFF00"/>
          </w:tcPr>
          <w:p w:rsidR="00A76E9A" w:rsidRPr="00FB7222" w:rsidRDefault="00A76E9A" w:rsidP="008D7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Великосельский отдел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Участие в 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областном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флеш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- 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мобе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«С Днем рождения, Золотое кольцо</w:t>
            </w: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B525FC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21.11.2018</w:t>
            </w:r>
          </w:p>
        </w:tc>
        <w:tc>
          <w:tcPr>
            <w:tcW w:w="1559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8/30</w:t>
            </w: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Участие  в курсах «Народн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певческое исполнительство в современных условиях»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B525FC">
            <w:pPr>
              <w:spacing w:after="0" w:line="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950FEA">
        <w:trPr>
          <w:trHeight w:val="92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теннисном турнире и в спортивных 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приуроченных ко Дню Героев России в 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Плещеевском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отделе МУ «ВКДЦ»</w:t>
            </w:r>
          </w:p>
        </w:tc>
        <w:tc>
          <w:tcPr>
            <w:tcW w:w="1701" w:type="dxa"/>
            <w:gridSpan w:val="4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6E9A" w:rsidRPr="00FB7222" w:rsidRDefault="00A76E9A" w:rsidP="0078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4E1CB6">
        <w:trPr>
          <w:trHeight w:val="260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FB7222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E9A" w:rsidRPr="00FB7222" w:rsidTr="004E1CB6">
        <w:trPr>
          <w:trHeight w:val="260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FB722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КАДРОВАЯ РАБОТА, ТЕХНИЧЕСКАЯ УЧЁБА, ВЗАИМОДЕЙСТВИЕ СО СМИ.</w:t>
            </w:r>
          </w:p>
        </w:tc>
      </w:tr>
      <w:tr w:rsidR="00A76E9A" w:rsidRPr="00FB7222" w:rsidTr="004E1CB6">
        <w:trPr>
          <w:trHeight w:val="260"/>
        </w:trPr>
        <w:tc>
          <w:tcPr>
            <w:tcW w:w="15310" w:type="dxa"/>
            <w:gridSpan w:val="12"/>
            <w:shd w:val="clear" w:color="auto" w:fill="FFFF00"/>
          </w:tcPr>
          <w:p w:rsidR="00A76E9A" w:rsidRPr="00FB7222" w:rsidRDefault="00A76E9A" w:rsidP="00FB7222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>Плещеевский</w:t>
            </w:r>
            <w:proofErr w:type="spellEnd"/>
            <w:r w:rsidRPr="00FB7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</w:p>
        </w:tc>
      </w:tr>
      <w:tr w:rsidR="00A76E9A" w:rsidRPr="00FB7222" w:rsidTr="007E5998">
        <w:trPr>
          <w:trHeight w:val="260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Семинар «Ярославская кукла»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701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ОДНТ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A76E9A" w:rsidRPr="00FB7222" w:rsidTr="007E5998">
        <w:trPr>
          <w:trHeight w:val="260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Семинар «Ярославская кукла»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701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ОДНТ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A76E9A" w:rsidRPr="00FB7222" w:rsidTr="007E5998">
        <w:trPr>
          <w:trHeight w:val="260"/>
        </w:trPr>
        <w:tc>
          <w:tcPr>
            <w:tcW w:w="1135" w:type="dxa"/>
            <w:gridSpan w:val="3"/>
            <w:shd w:val="clear" w:color="auto" w:fill="FFFF00"/>
          </w:tcPr>
          <w:p w:rsidR="00A76E9A" w:rsidRPr="00FB7222" w:rsidRDefault="00A76E9A" w:rsidP="00FB72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shd w:val="clear" w:color="auto" w:fill="FFFF00"/>
          </w:tcPr>
          <w:p w:rsidR="00A76E9A" w:rsidRPr="00FB7222" w:rsidRDefault="00A76E9A" w:rsidP="004E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Великосельский отдел</w:t>
            </w:r>
          </w:p>
        </w:tc>
        <w:tc>
          <w:tcPr>
            <w:tcW w:w="1559" w:type="dxa"/>
            <w:gridSpan w:val="3"/>
            <w:shd w:val="clear" w:color="auto" w:fill="FFFF00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E9A" w:rsidRPr="00FB7222" w:rsidTr="007E5998">
        <w:trPr>
          <w:trHeight w:val="260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« Культурное 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волонтерств</w:t>
            </w:r>
            <w:proofErr w:type="gram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затраты минимум, эффект ошеломительный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1701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  <w:tr w:rsidR="00A76E9A" w:rsidRPr="00FB7222" w:rsidTr="007E5998">
        <w:trPr>
          <w:trHeight w:val="260"/>
        </w:trPr>
        <w:tc>
          <w:tcPr>
            <w:tcW w:w="1135" w:type="dxa"/>
            <w:gridSpan w:val="3"/>
          </w:tcPr>
          <w:p w:rsidR="00A76E9A" w:rsidRPr="00FB7222" w:rsidRDefault="00A76E9A" w:rsidP="00F42009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FB7222">
              <w:rPr>
                <w:rFonts w:ascii="Times New Roman" w:hAnsi="Times New Roman" w:cs="Times New Roman"/>
                <w:sz w:val="28"/>
                <w:szCs w:val="28"/>
              </w:rPr>
              <w:t xml:space="preserve"> «» Как в КДУ развивать внебюджетную деятельность</w:t>
            </w:r>
          </w:p>
        </w:tc>
        <w:tc>
          <w:tcPr>
            <w:tcW w:w="1559" w:type="dxa"/>
            <w:gridSpan w:val="3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1701" w:type="dxa"/>
            <w:gridSpan w:val="2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</w:tcPr>
          <w:p w:rsidR="00A76E9A" w:rsidRPr="00FB7222" w:rsidRDefault="00A76E9A" w:rsidP="00B52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222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</w:tr>
    </w:tbl>
    <w:p w:rsidR="008854E2" w:rsidRPr="00FB7222" w:rsidRDefault="008854E2" w:rsidP="008854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4E2" w:rsidRPr="00FB7222" w:rsidRDefault="008854E2" w:rsidP="008854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4E2" w:rsidRPr="00FB7222" w:rsidRDefault="008854E2" w:rsidP="0088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222">
        <w:rPr>
          <w:rFonts w:ascii="Times New Roman" w:hAnsi="Times New Roman" w:cs="Times New Roman"/>
          <w:b/>
          <w:sz w:val="28"/>
          <w:szCs w:val="28"/>
          <w:u w:val="single"/>
        </w:rPr>
        <w:t>Всего мероприятий:</w:t>
      </w:r>
      <w:r w:rsidRPr="00FB7222">
        <w:rPr>
          <w:rFonts w:ascii="Times New Roman" w:hAnsi="Times New Roman" w:cs="Times New Roman"/>
          <w:sz w:val="28"/>
          <w:szCs w:val="28"/>
        </w:rPr>
        <w:t xml:space="preserve"> </w:t>
      </w:r>
      <w:r w:rsidR="00287B52">
        <w:rPr>
          <w:rFonts w:ascii="Times New Roman" w:hAnsi="Times New Roman" w:cs="Times New Roman"/>
          <w:sz w:val="28"/>
          <w:szCs w:val="28"/>
        </w:rPr>
        <w:t>137</w:t>
      </w:r>
      <w:r w:rsidRPr="00FB7222">
        <w:rPr>
          <w:rFonts w:ascii="Times New Roman" w:hAnsi="Times New Roman" w:cs="Times New Roman"/>
          <w:sz w:val="28"/>
          <w:szCs w:val="28"/>
        </w:rPr>
        <w:tab/>
      </w:r>
    </w:p>
    <w:p w:rsidR="008854E2" w:rsidRPr="00FB7222" w:rsidRDefault="008854E2" w:rsidP="0088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222">
        <w:rPr>
          <w:rFonts w:ascii="Times New Roman" w:hAnsi="Times New Roman" w:cs="Times New Roman"/>
          <w:b/>
          <w:sz w:val="28"/>
          <w:szCs w:val="28"/>
          <w:u w:val="single"/>
        </w:rPr>
        <w:t>Всего участников:</w:t>
      </w:r>
      <w:r w:rsidRPr="00FB7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52">
        <w:rPr>
          <w:rFonts w:ascii="Times New Roman" w:hAnsi="Times New Roman" w:cs="Times New Roman"/>
          <w:b/>
          <w:sz w:val="28"/>
          <w:szCs w:val="28"/>
        </w:rPr>
        <w:t>1569</w:t>
      </w:r>
      <w:r w:rsidRPr="00FB7222">
        <w:rPr>
          <w:rFonts w:ascii="Times New Roman" w:hAnsi="Times New Roman" w:cs="Times New Roman"/>
          <w:b/>
          <w:sz w:val="28"/>
          <w:szCs w:val="28"/>
        </w:rPr>
        <w:tab/>
      </w:r>
    </w:p>
    <w:p w:rsidR="008854E2" w:rsidRPr="00FB7222" w:rsidRDefault="008854E2" w:rsidP="0088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222">
        <w:rPr>
          <w:rFonts w:ascii="Times New Roman" w:hAnsi="Times New Roman" w:cs="Times New Roman"/>
          <w:b/>
          <w:sz w:val="28"/>
          <w:szCs w:val="28"/>
          <w:u w:val="single"/>
        </w:rPr>
        <w:t>Всего зрителей:</w:t>
      </w:r>
      <w:r w:rsidRPr="00FB7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222">
        <w:rPr>
          <w:rFonts w:ascii="Times New Roman" w:hAnsi="Times New Roman" w:cs="Times New Roman"/>
          <w:b/>
          <w:sz w:val="28"/>
          <w:szCs w:val="28"/>
        </w:rPr>
        <w:tab/>
      </w:r>
      <w:r w:rsidR="00287B52">
        <w:rPr>
          <w:rFonts w:ascii="Times New Roman" w:hAnsi="Times New Roman" w:cs="Times New Roman"/>
          <w:b/>
          <w:sz w:val="28"/>
          <w:szCs w:val="28"/>
        </w:rPr>
        <w:t>2849</w:t>
      </w:r>
      <w:r w:rsidRPr="00FB7222">
        <w:rPr>
          <w:rFonts w:ascii="Times New Roman" w:hAnsi="Times New Roman" w:cs="Times New Roman"/>
          <w:b/>
          <w:sz w:val="28"/>
          <w:szCs w:val="28"/>
        </w:rPr>
        <w:tab/>
      </w:r>
    </w:p>
    <w:p w:rsidR="008854E2" w:rsidRPr="00FB7222" w:rsidRDefault="008854E2" w:rsidP="0088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B1D" w:rsidRPr="00FB7222" w:rsidRDefault="003B4B1D">
      <w:pPr>
        <w:rPr>
          <w:rFonts w:ascii="Times New Roman" w:hAnsi="Times New Roman" w:cs="Times New Roman"/>
          <w:sz w:val="28"/>
          <w:szCs w:val="28"/>
        </w:rPr>
      </w:pPr>
    </w:p>
    <w:sectPr w:rsidR="003B4B1D" w:rsidRPr="00FB7222" w:rsidSect="00786D60">
      <w:footerReference w:type="default" r:id="rId7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21" w:rsidRDefault="00D67121" w:rsidP="00CD0E75">
      <w:pPr>
        <w:spacing w:after="0" w:line="240" w:lineRule="auto"/>
      </w:pPr>
      <w:r>
        <w:separator/>
      </w:r>
    </w:p>
  </w:endnote>
  <w:endnote w:type="continuationSeparator" w:id="0">
    <w:p w:rsidR="00D67121" w:rsidRDefault="00D67121" w:rsidP="00CD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5556CB" w:rsidRDefault="005556CB">
        <w:pPr>
          <w:pStyle w:val="a4"/>
          <w:jc w:val="right"/>
        </w:pPr>
        <w:fldSimple w:instr=" PAGE   \* MERGEFORMAT ">
          <w:r w:rsidR="00722C92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21" w:rsidRDefault="00D67121" w:rsidP="00CD0E75">
      <w:pPr>
        <w:spacing w:after="0" w:line="240" w:lineRule="auto"/>
      </w:pPr>
      <w:r>
        <w:separator/>
      </w:r>
    </w:p>
  </w:footnote>
  <w:footnote w:type="continuationSeparator" w:id="0">
    <w:p w:rsidR="00D67121" w:rsidRDefault="00D67121" w:rsidP="00CD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42D2"/>
    <w:multiLevelType w:val="hybridMultilevel"/>
    <w:tmpl w:val="5CFE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4E2"/>
    <w:rsid w:val="00080377"/>
    <w:rsid w:val="000D27AA"/>
    <w:rsid w:val="000E149A"/>
    <w:rsid w:val="000E4595"/>
    <w:rsid w:val="001474F6"/>
    <w:rsid w:val="001867E6"/>
    <w:rsid w:val="001B24A1"/>
    <w:rsid w:val="001F141C"/>
    <w:rsid w:val="00277978"/>
    <w:rsid w:val="00287B52"/>
    <w:rsid w:val="002C7DF4"/>
    <w:rsid w:val="002D778C"/>
    <w:rsid w:val="003546B2"/>
    <w:rsid w:val="003552D3"/>
    <w:rsid w:val="00396F8D"/>
    <w:rsid w:val="003B4B1D"/>
    <w:rsid w:val="003C2D0C"/>
    <w:rsid w:val="00460516"/>
    <w:rsid w:val="004E1CB6"/>
    <w:rsid w:val="0052218F"/>
    <w:rsid w:val="005411C2"/>
    <w:rsid w:val="005556CB"/>
    <w:rsid w:val="00581046"/>
    <w:rsid w:val="00594697"/>
    <w:rsid w:val="005F353F"/>
    <w:rsid w:val="00625D93"/>
    <w:rsid w:val="006B5791"/>
    <w:rsid w:val="006E2FDA"/>
    <w:rsid w:val="0071018D"/>
    <w:rsid w:val="00712753"/>
    <w:rsid w:val="00714151"/>
    <w:rsid w:val="00722C92"/>
    <w:rsid w:val="00724086"/>
    <w:rsid w:val="00733FFF"/>
    <w:rsid w:val="0075087E"/>
    <w:rsid w:val="007831AA"/>
    <w:rsid w:val="00786D60"/>
    <w:rsid w:val="007A3F1E"/>
    <w:rsid w:val="007E5998"/>
    <w:rsid w:val="007F7894"/>
    <w:rsid w:val="008159D7"/>
    <w:rsid w:val="00816661"/>
    <w:rsid w:val="00817CE1"/>
    <w:rsid w:val="00854D65"/>
    <w:rsid w:val="008854E2"/>
    <w:rsid w:val="008B5268"/>
    <w:rsid w:val="008D704E"/>
    <w:rsid w:val="00944F32"/>
    <w:rsid w:val="00950FEA"/>
    <w:rsid w:val="0097711A"/>
    <w:rsid w:val="009920AF"/>
    <w:rsid w:val="009B6760"/>
    <w:rsid w:val="009C0CD2"/>
    <w:rsid w:val="009E4A9E"/>
    <w:rsid w:val="009F3F44"/>
    <w:rsid w:val="009F45C3"/>
    <w:rsid w:val="00A043ED"/>
    <w:rsid w:val="00A10FDD"/>
    <w:rsid w:val="00A2134F"/>
    <w:rsid w:val="00A249C3"/>
    <w:rsid w:val="00A30022"/>
    <w:rsid w:val="00A325E2"/>
    <w:rsid w:val="00A47D1A"/>
    <w:rsid w:val="00A71395"/>
    <w:rsid w:val="00A76E9A"/>
    <w:rsid w:val="00A8305F"/>
    <w:rsid w:val="00A837EC"/>
    <w:rsid w:val="00A950BC"/>
    <w:rsid w:val="00AF0DFD"/>
    <w:rsid w:val="00B14F1A"/>
    <w:rsid w:val="00B44968"/>
    <w:rsid w:val="00B525FC"/>
    <w:rsid w:val="00B72BA1"/>
    <w:rsid w:val="00B83BCA"/>
    <w:rsid w:val="00BD297D"/>
    <w:rsid w:val="00C159C1"/>
    <w:rsid w:val="00C27575"/>
    <w:rsid w:val="00C41E4D"/>
    <w:rsid w:val="00C678AF"/>
    <w:rsid w:val="00CD0E75"/>
    <w:rsid w:val="00D2183D"/>
    <w:rsid w:val="00D67121"/>
    <w:rsid w:val="00D90D51"/>
    <w:rsid w:val="00DD33D7"/>
    <w:rsid w:val="00E11DE6"/>
    <w:rsid w:val="00E24F3D"/>
    <w:rsid w:val="00E42F5E"/>
    <w:rsid w:val="00EA7D9A"/>
    <w:rsid w:val="00EB4680"/>
    <w:rsid w:val="00EC3133"/>
    <w:rsid w:val="00F23490"/>
    <w:rsid w:val="00F253EF"/>
    <w:rsid w:val="00F30C9A"/>
    <w:rsid w:val="00F42009"/>
    <w:rsid w:val="00F44796"/>
    <w:rsid w:val="00FA6EF3"/>
    <w:rsid w:val="00FB7222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54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54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8854E2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8854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8854E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E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Великое клуб</cp:lastModifiedBy>
  <cp:revision>16</cp:revision>
  <cp:lastPrinted>2019-01-14T11:00:00Z</cp:lastPrinted>
  <dcterms:created xsi:type="dcterms:W3CDTF">2018-03-30T14:05:00Z</dcterms:created>
  <dcterms:modified xsi:type="dcterms:W3CDTF">2019-01-14T11:05:00Z</dcterms:modified>
</cp:coreProperties>
</file>